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64F45" w14:textId="1C8A2294" w:rsidR="007A1654" w:rsidRDefault="00D51752">
      <w:r w:rsidRPr="005E03D7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5D3F22" wp14:editId="664C0478">
                <wp:simplePos x="0" y="0"/>
                <wp:positionH relativeFrom="margin">
                  <wp:posOffset>0</wp:posOffset>
                </wp:positionH>
                <wp:positionV relativeFrom="paragraph">
                  <wp:posOffset>70485</wp:posOffset>
                </wp:positionV>
                <wp:extent cx="6019800" cy="84582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AEDF1" w14:textId="77777777" w:rsidR="00D51752" w:rsidRDefault="00D51752" w:rsidP="00D51752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A272A78" w14:textId="77777777" w:rsidR="00D51752" w:rsidRPr="0057109C" w:rsidRDefault="00D51752" w:rsidP="00D51752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57109C">
                              <w:rPr>
                                <w:rFonts w:cs="Calibr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PIANO NAZIONALE DI RIPRESA E RESILIENZA (PNRR)</w:t>
                            </w:r>
                          </w:p>
                          <w:p w14:paraId="6B9507FF" w14:textId="77777777" w:rsidR="00D51752" w:rsidRDefault="00D51752" w:rsidP="00D51752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57109C">
                              <w:rPr>
                                <w:rFonts w:cs="Calibr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Programma “Garanzia di Occupabilità dei Lavoratori – GOL” </w:t>
                            </w:r>
                          </w:p>
                          <w:p w14:paraId="4F60A9A3" w14:textId="77777777" w:rsidR="00D51752" w:rsidRPr="0057109C" w:rsidRDefault="00D51752" w:rsidP="00D51752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A58B08D" w14:textId="77777777" w:rsidR="00D51752" w:rsidRDefault="00D51752" w:rsidP="00D51752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57109C">
                              <w:rPr>
                                <w:rFonts w:cs="Calibr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Avviso pubblico rivolto agli operatori privati per il lavoro</w:t>
                            </w:r>
                          </w:p>
                          <w:p w14:paraId="4779DF00" w14:textId="77777777" w:rsidR="00D51752" w:rsidRPr="0057109C" w:rsidRDefault="00D51752" w:rsidP="00D51752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(D.D. n. 517/2022 e </w:t>
                            </w:r>
                            <w:proofErr w:type="spellStart"/>
                            <w:r w:rsidRPr="0057109C">
                              <w:rPr>
                                <w:rFonts w:cs="Calibr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s.m.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i.</w:t>
                            </w:r>
                            <w:proofErr w:type="spellEnd"/>
                            <w:r>
                              <w:rPr>
                                <w:rFonts w:cs="Calibr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96CCB4F" w14:textId="77777777" w:rsidR="00D51752" w:rsidRPr="005E03D7" w:rsidRDefault="00D51752" w:rsidP="00D51752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5E03D7">
                              <w:rPr>
                                <w:rFonts w:ascii="Calibri" w:hAnsi="Calibri" w:cs="Calibri"/>
                                <w:bCs/>
                                <w:iCs/>
                                <w:sz w:val="22"/>
                                <w:szCs w:val="22"/>
                              </w:rPr>
                              <w:t>Per la prima attuazione in Regione Campania del Programma Garanzia Occupabilità dei Lavoratori da finanziare nell’ambito del Piano Nazionale di Ripresa e Resilienza (PNRR), Missione 5 “Inclusione e coesione”, Componente 1 " Politiche per il Lavoro”, Riforma 1.1 “Politiche Attive del Lavoro e Formazione”, finanziato dall’Unione europea – Next Generation EU</w:t>
                            </w:r>
                          </w:p>
                          <w:p w14:paraId="4DC0540A" w14:textId="77777777" w:rsidR="00D51752" w:rsidRPr="005E03D7" w:rsidRDefault="00D51752" w:rsidP="00D51752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  <w:p w14:paraId="6664E244" w14:textId="77777777" w:rsidR="00D51752" w:rsidRPr="005E03D7" w:rsidRDefault="00D51752" w:rsidP="00D51752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142" w:right="198"/>
                              <w:jc w:val="center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5E03D7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>INFORMATIVA</w:t>
                            </w:r>
                            <w:r w:rsidRPr="005E03D7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 xml:space="preserve"> in merito al finanziamento delle attività svolte dall’operatore </w:t>
                            </w:r>
                          </w:p>
                          <w:p w14:paraId="4749345A" w14:textId="77777777" w:rsidR="00D51752" w:rsidRPr="005E03D7" w:rsidRDefault="00D51752" w:rsidP="00D51752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142" w:right="198"/>
                              <w:jc w:val="center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5E03D7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>nell’ambito del servizio di Accompagnamento al lavoro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E6A3EE1" w14:textId="77777777" w:rsidR="00D51752" w:rsidRPr="005E03D7" w:rsidRDefault="00D51752" w:rsidP="00D51752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142" w:right="198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  <w:p w14:paraId="2CFB23F1" w14:textId="77777777" w:rsidR="00D51752" w:rsidRPr="005E03D7" w:rsidRDefault="00D51752" w:rsidP="00D51752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142" w:right="198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  <w:p w14:paraId="281070FB" w14:textId="5E869BD8" w:rsidR="00D51752" w:rsidRDefault="00D51752" w:rsidP="00D51752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142" w:right="198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5E03D7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 xml:space="preserve">La Regione Campania informa che </w:t>
                            </w:r>
                            <w:r w:rsidR="00CD7CE1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>____________________________________________________</w:t>
                            </w:r>
                          </w:p>
                          <w:p w14:paraId="399EA519" w14:textId="70487DD6" w:rsidR="00D51752" w:rsidRPr="005E03D7" w:rsidRDefault="00D51752" w:rsidP="00D51752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142" w:right="198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5E03D7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>(cognome, nome e codice fiscale del destinatario), è destinatario del Programma GOL e che le attività di cui ha fruito nell’ambito del servizio di Accompagnamento al lavoro erogato dall’operatore ________________________________ (denominazione dell’operatore) sono finanziate a valere sulle risorse del PNRR, Missione 5 “Inclusione e coesione”, Componente 1 “Politiche per il Lavoro”, Riforma 1.1 “Politiche attive del lavoro e formazione” finanziato dall’Unione europea – Next Generation.</w:t>
                            </w:r>
                          </w:p>
                          <w:p w14:paraId="1630940A" w14:textId="77777777" w:rsidR="00D51752" w:rsidRPr="005E03D7" w:rsidRDefault="00D51752" w:rsidP="00D51752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142" w:right="198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5E03D7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>Pertanto, nessuna ulteriore somma di denaro è dovuta a tale operatore (anche per il tramite di un altro soggetto) per lo svolgimento delle seguenti attività:</w:t>
                            </w:r>
                          </w:p>
                          <w:p w14:paraId="60AC02F2" w14:textId="77777777" w:rsidR="00D51752" w:rsidRPr="005E03D7" w:rsidRDefault="00D51752" w:rsidP="00D51752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142" w:right="198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  <w:p w14:paraId="41F9EA69" w14:textId="77777777" w:rsidR="00D51752" w:rsidRPr="005E03D7" w:rsidRDefault="00D51752" w:rsidP="00D5175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567" w:right="175" w:hanging="360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5E03D7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>scouting delle opportunità occupazionali;</w:t>
                            </w:r>
                          </w:p>
                          <w:p w14:paraId="2BA29896" w14:textId="77777777" w:rsidR="00D51752" w:rsidRPr="005E03D7" w:rsidRDefault="00D51752" w:rsidP="00D5175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567" w:right="175" w:hanging="360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5E03D7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>promozione dei profili, delle competenze e della professionalità del giovane presso il sistema imprenditoriale;</w:t>
                            </w:r>
                          </w:p>
                          <w:p w14:paraId="17C46F30" w14:textId="77777777" w:rsidR="00D51752" w:rsidRPr="005E03D7" w:rsidRDefault="00D51752" w:rsidP="00D5175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567" w:right="175" w:hanging="360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5E03D7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>pre-selezione;</w:t>
                            </w:r>
                          </w:p>
                          <w:p w14:paraId="65EA3CDB" w14:textId="77777777" w:rsidR="00D51752" w:rsidRPr="005E03D7" w:rsidRDefault="00D51752" w:rsidP="00D5175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567" w:right="175" w:hanging="360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5E03D7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>accesso alle misure individuate;</w:t>
                            </w:r>
                          </w:p>
                          <w:p w14:paraId="662D9524" w14:textId="77777777" w:rsidR="00D51752" w:rsidRPr="005E03D7" w:rsidRDefault="00D51752" w:rsidP="00D5175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567" w:right="175" w:hanging="360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5E03D7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>accompagnamento della persona nell’accesso al percorso individuato e nell’attivazione delle misure collegate;</w:t>
                            </w:r>
                          </w:p>
                          <w:p w14:paraId="7DBF8261" w14:textId="77777777" w:rsidR="00D51752" w:rsidRPr="005E03D7" w:rsidRDefault="00D51752" w:rsidP="00D5175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567" w:right="175" w:hanging="360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5E03D7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>accompagnamento della persona nella prima fase di inserimento;</w:t>
                            </w:r>
                          </w:p>
                          <w:p w14:paraId="36F9D08E" w14:textId="77777777" w:rsidR="00D51752" w:rsidRPr="005E03D7" w:rsidRDefault="00D51752" w:rsidP="00D5175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567" w:right="175" w:hanging="360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5E03D7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>assistenza al sistema della Domanda nella definizione del progetto formativo legato al contratto di apprendistato;</w:t>
                            </w:r>
                          </w:p>
                          <w:p w14:paraId="28C2A13E" w14:textId="77777777" w:rsidR="00D51752" w:rsidRDefault="00D51752" w:rsidP="00D5175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567" w:right="175" w:hanging="360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5E03D7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>assistenza al sistema della Domanda nell’individuazione della tipologia contrattuale più funzionale al fabbisogno manifestato (ad esempio tra contratto di apprendistato e tempo determinato).</w:t>
                            </w:r>
                          </w:p>
                          <w:p w14:paraId="4DB09034" w14:textId="77777777" w:rsidR="00D51752" w:rsidRDefault="00D51752" w:rsidP="00D51752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207" w:right="175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  <w:p w14:paraId="0998FC14" w14:textId="77777777" w:rsidR="00D51752" w:rsidRPr="003B5944" w:rsidRDefault="00D51752" w:rsidP="00D51752">
                            <w:pPr>
                              <w:shd w:val="clear" w:color="auto" w:fill="FFFFFF" w:themeFill="background1"/>
                              <w:spacing w:after="0" w:line="276" w:lineRule="auto"/>
                              <w:ind w:left="207" w:right="175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3B5944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>Per presa visione</w:t>
                            </w:r>
                          </w:p>
                          <w:p w14:paraId="4D0B2EEE" w14:textId="77777777" w:rsidR="00D51752" w:rsidRPr="005E03D7" w:rsidRDefault="00D51752" w:rsidP="00D51752">
                            <w:pPr>
                              <w:shd w:val="clear" w:color="auto" w:fill="FFFFFF" w:themeFill="background1"/>
                              <w:spacing w:after="0" w:line="276" w:lineRule="auto"/>
                              <w:ind w:right="198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  <w:p w14:paraId="41144BFC" w14:textId="77777777" w:rsidR="00D51752" w:rsidRPr="005E03D7" w:rsidRDefault="00D51752" w:rsidP="00D51752">
                            <w:pPr>
                              <w:shd w:val="clear" w:color="auto" w:fill="FFFFFF" w:themeFill="background1"/>
                              <w:spacing w:after="0" w:line="276" w:lineRule="auto"/>
                              <w:ind w:left="142" w:right="175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>___________________________________</w:t>
                            </w:r>
                          </w:p>
                          <w:p w14:paraId="42B3CF20" w14:textId="77777777" w:rsidR="00D51752" w:rsidRDefault="00D51752" w:rsidP="00D51752">
                            <w:pPr>
                              <w:shd w:val="clear" w:color="auto" w:fill="FFFFFF" w:themeFill="background1"/>
                              <w:spacing w:after="0" w:line="276" w:lineRule="auto"/>
                              <w:ind w:left="142" w:right="175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5E03D7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>(</w:t>
                            </w:r>
                            <w:r w:rsidRPr="005E03D7">
                              <w:rPr>
                                <w:rFonts w:ascii="Calibri" w:hAnsi="Calibri" w:cs="Calibri"/>
                                <w:i/>
                                <w:iCs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>TIMBRO e FIRMA del rappresentante legale del datore di lavoro o altro soggetto delegato con potere di firma</w:t>
                            </w:r>
                            <w:r w:rsidRPr="005E03D7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>)</w:t>
                            </w:r>
                          </w:p>
                          <w:p w14:paraId="071DCA88" w14:textId="77777777" w:rsidR="00D51752" w:rsidRDefault="00D51752" w:rsidP="00D51752">
                            <w:pPr>
                              <w:shd w:val="clear" w:color="auto" w:fill="FFFFFF" w:themeFill="background1"/>
                              <w:spacing w:after="0" w:line="276" w:lineRule="auto"/>
                              <w:ind w:left="142" w:right="175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  <w:t>LUOGO e DATA_______________________</w:t>
                            </w:r>
                          </w:p>
                          <w:p w14:paraId="1CEF76F6" w14:textId="77777777" w:rsidR="00D51752" w:rsidRDefault="00D51752" w:rsidP="00D51752">
                            <w:pPr>
                              <w:shd w:val="clear" w:color="auto" w:fill="FFFFFF" w:themeFill="background1"/>
                              <w:spacing w:after="0" w:line="276" w:lineRule="auto"/>
                              <w:ind w:left="142" w:right="175"/>
                              <w:jc w:val="both"/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it-IT"/>
                              </w:rPr>
                            </w:pPr>
                          </w:p>
                          <w:p w14:paraId="29B36DA5" w14:textId="77777777" w:rsidR="00D51752" w:rsidRPr="003B5944" w:rsidRDefault="00D51752" w:rsidP="00D51752">
                            <w:pPr>
                              <w:shd w:val="clear" w:color="auto" w:fill="FFFFFF" w:themeFill="background1"/>
                              <w:spacing w:after="0" w:line="276" w:lineRule="auto"/>
                              <w:ind w:left="142" w:right="175"/>
                              <w:jc w:val="both"/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3B5944"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Allegato:</w:t>
                            </w:r>
                          </w:p>
                          <w:p w14:paraId="63822835" w14:textId="77777777" w:rsidR="00D51752" w:rsidRPr="003B5944" w:rsidRDefault="00D51752" w:rsidP="00D51752">
                            <w:pPr>
                              <w:shd w:val="clear" w:color="auto" w:fill="FFFFFF" w:themeFill="background1"/>
                              <w:spacing w:after="0" w:line="276" w:lineRule="auto"/>
                              <w:ind w:left="142" w:right="175"/>
                              <w:jc w:val="both"/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3B5944"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 xml:space="preserve"> - Copia di documento di riconoscimento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D3F2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5.55pt;width:474pt;height:6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">
                <v:textbox>
                  <w:txbxContent>
                    <w:p w14:paraId="6E1AEDF1" w14:textId="77777777" w:rsidR="00D51752" w:rsidRDefault="00D51752" w:rsidP="00D51752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1A272A78" w14:textId="77777777" w:rsidR="00D51752" w:rsidRPr="0057109C" w:rsidRDefault="00D51752" w:rsidP="00D51752">
                      <w:pPr>
                        <w:spacing w:after="0" w:line="240" w:lineRule="auto"/>
                        <w:jc w:val="center"/>
                        <w:rPr>
                          <w:rFonts w:cs="Calibri"/>
                          <w:bCs/>
                          <w:iCs/>
                          <w:sz w:val="20"/>
                          <w:szCs w:val="20"/>
                        </w:rPr>
                      </w:pPr>
                      <w:r w:rsidRPr="0057109C">
                        <w:rPr>
                          <w:rFonts w:cs="Calibri"/>
                          <w:b/>
                          <w:bCs/>
                          <w:iCs/>
                          <w:sz w:val="20"/>
                          <w:szCs w:val="20"/>
                        </w:rPr>
                        <w:t>PIANO NAZIONALE DI RIPRESA E RESILIENZA (PNRR)</w:t>
                      </w:r>
                    </w:p>
                    <w:p w14:paraId="6B9507FF" w14:textId="77777777" w:rsidR="00D51752" w:rsidRDefault="00D51752" w:rsidP="00D51752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57109C">
                        <w:rPr>
                          <w:rFonts w:cs="Calibri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Programma “Garanzia di Occupabilità dei Lavoratori – GOL” </w:t>
                      </w:r>
                    </w:p>
                    <w:p w14:paraId="4F60A9A3" w14:textId="77777777" w:rsidR="00D51752" w:rsidRPr="0057109C" w:rsidRDefault="00D51752" w:rsidP="00D51752">
                      <w:pPr>
                        <w:spacing w:after="0" w:line="240" w:lineRule="auto"/>
                        <w:jc w:val="center"/>
                        <w:rPr>
                          <w:rFonts w:cs="Calibri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4A58B08D" w14:textId="77777777" w:rsidR="00D51752" w:rsidRDefault="00D51752" w:rsidP="00D51752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57109C">
                        <w:rPr>
                          <w:rFonts w:cs="Calibri"/>
                          <w:b/>
                          <w:bCs/>
                          <w:iCs/>
                          <w:sz w:val="20"/>
                          <w:szCs w:val="20"/>
                        </w:rPr>
                        <w:t>Avviso pubblico rivolto agli operatori privati per il lavoro</w:t>
                      </w:r>
                    </w:p>
                    <w:p w14:paraId="4779DF00" w14:textId="77777777" w:rsidR="00D51752" w:rsidRPr="0057109C" w:rsidRDefault="00D51752" w:rsidP="00D51752">
                      <w:pPr>
                        <w:spacing w:after="0" w:line="240" w:lineRule="auto"/>
                        <w:jc w:val="center"/>
                        <w:rPr>
                          <w:rFonts w:cs="Calibri"/>
                          <w:bCs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(D.D. n. 517/2022 e </w:t>
                      </w:r>
                      <w:proofErr w:type="spellStart"/>
                      <w:r w:rsidRPr="0057109C">
                        <w:rPr>
                          <w:rFonts w:cs="Calibri"/>
                          <w:b/>
                          <w:bCs/>
                          <w:iCs/>
                          <w:sz w:val="20"/>
                          <w:szCs w:val="20"/>
                        </w:rPr>
                        <w:t>s.m.</w:t>
                      </w:r>
                      <w:r>
                        <w:rPr>
                          <w:rFonts w:cs="Calibri"/>
                          <w:b/>
                          <w:bCs/>
                          <w:iCs/>
                          <w:sz w:val="20"/>
                          <w:szCs w:val="20"/>
                        </w:rPr>
                        <w:t>i.</w:t>
                      </w:r>
                      <w:proofErr w:type="spellEnd"/>
                      <w:r>
                        <w:rPr>
                          <w:rFonts w:cs="Calibri"/>
                          <w:b/>
                          <w:bCs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296CCB4F" w14:textId="77777777" w:rsidR="00D51752" w:rsidRPr="005E03D7" w:rsidRDefault="00D51752" w:rsidP="00D51752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  <w:r w:rsidRPr="005E03D7">
                        <w:rPr>
                          <w:rFonts w:ascii="Calibri" w:hAnsi="Calibri" w:cs="Calibri"/>
                          <w:bCs/>
                          <w:iCs/>
                          <w:sz w:val="22"/>
                          <w:szCs w:val="22"/>
                        </w:rPr>
                        <w:t>Per la prima attuazione in Regione Campania del Programma Garanzia Occupabilità dei Lavoratori da finanziare nell’ambito del Piano Nazionale di Ripresa e Resilienza (PNRR), Missione 5 “Inclusione e coesione”, Componente 1 " Politiche per il Lavoro”, Riforma 1.1 “Politiche Attive del Lavoro e Formazione”, finanziato dall’Unione europea – Next Generation EU</w:t>
                      </w:r>
                    </w:p>
                    <w:p w14:paraId="4DC0540A" w14:textId="77777777" w:rsidR="00D51752" w:rsidRPr="005E03D7" w:rsidRDefault="00D51752" w:rsidP="00D51752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</w:p>
                    <w:p w14:paraId="6664E244" w14:textId="77777777" w:rsidR="00D51752" w:rsidRPr="005E03D7" w:rsidRDefault="00D51752" w:rsidP="00D51752">
                      <w:pPr>
                        <w:shd w:val="clear" w:color="auto" w:fill="FFFFFF" w:themeFill="background1"/>
                        <w:spacing w:after="0" w:line="240" w:lineRule="auto"/>
                        <w:ind w:left="142" w:right="198"/>
                        <w:jc w:val="center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  <w:r w:rsidRPr="005E03D7">
                        <w:rPr>
                          <w:rFonts w:ascii="Calibri" w:hAnsi="Calibri" w:cs="Calibri"/>
                          <w:b/>
                          <w:bCs/>
                          <w:noProof/>
                          <w:sz w:val="22"/>
                          <w:szCs w:val="22"/>
                          <w:lang w:eastAsia="it-IT"/>
                        </w:rPr>
                        <w:t>INFORMATIVA</w:t>
                      </w:r>
                      <w:r w:rsidRPr="005E03D7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 xml:space="preserve"> in merito al finanziamento delle attività svolte dall’operatore </w:t>
                      </w:r>
                    </w:p>
                    <w:p w14:paraId="4749345A" w14:textId="77777777" w:rsidR="00D51752" w:rsidRPr="005E03D7" w:rsidRDefault="00D51752" w:rsidP="00D51752">
                      <w:pPr>
                        <w:shd w:val="clear" w:color="auto" w:fill="FFFFFF" w:themeFill="background1"/>
                        <w:spacing w:after="0" w:line="240" w:lineRule="auto"/>
                        <w:ind w:left="142" w:right="198"/>
                        <w:jc w:val="center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  <w:r w:rsidRPr="005E03D7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>nell’ambito del servizio di Accompagnamento al lavoro</w:t>
                      </w:r>
                      <w:r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 xml:space="preserve"> </w:t>
                      </w:r>
                    </w:p>
                    <w:p w14:paraId="5E6A3EE1" w14:textId="77777777" w:rsidR="00D51752" w:rsidRPr="005E03D7" w:rsidRDefault="00D51752" w:rsidP="00D51752">
                      <w:pPr>
                        <w:shd w:val="clear" w:color="auto" w:fill="FFFFFF" w:themeFill="background1"/>
                        <w:spacing w:after="0" w:line="240" w:lineRule="auto"/>
                        <w:ind w:left="142" w:right="198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</w:p>
                    <w:p w14:paraId="2CFB23F1" w14:textId="77777777" w:rsidR="00D51752" w:rsidRPr="005E03D7" w:rsidRDefault="00D51752" w:rsidP="00D51752">
                      <w:pPr>
                        <w:shd w:val="clear" w:color="auto" w:fill="FFFFFF" w:themeFill="background1"/>
                        <w:spacing w:after="0" w:line="240" w:lineRule="auto"/>
                        <w:ind w:left="142" w:right="198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</w:p>
                    <w:p w14:paraId="281070FB" w14:textId="5E869BD8" w:rsidR="00D51752" w:rsidRDefault="00D51752" w:rsidP="00D51752">
                      <w:pPr>
                        <w:shd w:val="clear" w:color="auto" w:fill="FFFFFF" w:themeFill="background1"/>
                        <w:spacing w:after="0" w:line="240" w:lineRule="auto"/>
                        <w:ind w:left="142" w:right="198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  <w:r w:rsidRPr="005E03D7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 xml:space="preserve">La Regione Campania informa che </w:t>
                      </w:r>
                      <w:r w:rsidR="00CD7CE1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>____________________________________________________</w:t>
                      </w:r>
                    </w:p>
                    <w:p w14:paraId="399EA519" w14:textId="70487DD6" w:rsidR="00D51752" w:rsidRPr="005E03D7" w:rsidRDefault="00D51752" w:rsidP="00D51752">
                      <w:pPr>
                        <w:shd w:val="clear" w:color="auto" w:fill="FFFFFF" w:themeFill="background1"/>
                        <w:spacing w:after="0" w:line="240" w:lineRule="auto"/>
                        <w:ind w:left="142" w:right="198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  <w:r w:rsidRPr="005E03D7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>(cognome, nome e codice fiscale del destinatario), è destinatario del Programma GOL e che le attività di cui ha fruito nell’ambito del servizio di Accompagnamento al lavoro erogato dall’operatore ________________________________ (denominazione dell’operatore) sono finanziate a valere sulle risorse del PNRR, Missione 5 “Inclusione e coesione”, Componente 1 “Politiche per il Lavoro”, Riforma 1.1 “Politiche attive del lavoro e formazione” finanziato dall’Unione europea – Next Generation.</w:t>
                      </w:r>
                    </w:p>
                    <w:p w14:paraId="1630940A" w14:textId="77777777" w:rsidR="00D51752" w:rsidRPr="005E03D7" w:rsidRDefault="00D51752" w:rsidP="00D51752">
                      <w:pPr>
                        <w:shd w:val="clear" w:color="auto" w:fill="FFFFFF" w:themeFill="background1"/>
                        <w:spacing w:after="0" w:line="240" w:lineRule="auto"/>
                        <w:ind w:left="142" w:right="198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  <w:r w:rsidRPr="005E03D7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>Pertanto, nessuna ulteriore somma di denaro è dovuta a tale operatore (anche per il tramite di un altro soggetto) per lo svolgimento delle seguenti attività:</w:t>
                      </w:r>
                    </w:p>
                    <w:p w14:paraId="60AC02F2" w14:textId="77777777" w:rsidR="00D51752" w:rsidRPr="005E03D7" w:rsidRDefault="00D51752" w:rsidP="00D51752">
                      <w:pPr>
                        <w:shd w:val="clear" w:color="auto" w:fill="FFFFFF" w:themeFill="background1"/>
                        <w:spacing w:after="0" w:line="240" w:lineRule="auto"/>
                        <w:ind w:left="142" w:right="198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</w:p>
                    <w:p w14:paraId="41F9EA69" w14:textId="77777777" w:rsidR="00D51752" w:rsidRPr="005E03D7" w:rsidRDefault="00D51752" w:rsidP="00D5175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240" w:lineRule="auto"/>
                        <w:ind w:left="567" w:right="175" w:hanging="360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  <w:r w:rsidRPr="005E03D7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>scouting delle opportunità occupazionali;</w:t>
                      </w:r>
                    </w:p>
                    <w:p w14:paraId="2BA29896" w14:textId="77777777" w:rsidR="00D51752" w:rsidRPr="005E03D7" w:rsidRDefault="00D51752" w:rsidP="00D5175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240" w:lineRule="auto"/>
                        <w:ind w:left="567" w:right="175" w:hanging="360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  <w:r w:rsidRPr="005E03D7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>promozione dei profili, delle competenze e della professionalità del giovane presso il sistema imprenditoriale;</w:t>
                      </w:r>
                    </w:p>
                    <w:p w14:paraId="17C46F30" w14:textId="77777777" w:rsidR="00D51752" w:rsidRPr="005E03D7" w:rsidRDefault="00D51752" w:rsidP="00D5175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240" w:lineRule="auto"/>
                        <w:ind w:left="567" w:right="175" w:hanging="360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  <w:r w:rsidRPr="005E03D7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>pre-selezione;</w:t>
                      </w:r>
                    </w:p>
                    <w:p w14:paraId="65EA3CDB" w14:textId="77777777" w:rsidR="00D51752" w:rsidRPr="005E03D7" w:rsidRDefault="00D51752" w:rsidP="00D5175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240" w:lineRule="auto"/>
                        <w:ind w:left="567" w:right="175" w:hanging="360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  <w:r w:rsidRPr="005E03D7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>accesso alle misure individuate;</w:t>
                      </w:r>
                    </w:p>
                    <w:p w14:paraId="662D9524" w14:textId="77777777" w:rsidR="00D51752" w:rsidRPr="005E03D7" w:rsidRDefault="00D51752" w:rsidP="00D5175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240" w:lineRule="auto"/>
                        <w:ind w:left="567" w:right="175" w:hanging="360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  <w:r w:rsidRPr="005E03D7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>accompagnamento della persona nell’accesso al percorso individuato e nell’attivazione delle misure collegate;</w:t>
                      </w:r>
                    </w:p>
                    <w:p w14:paraId="7DBF8261" w14:textId="77777777" w:rsidR="00D51752" w:rsidRPr="005E03D7" w:rsidRDefault="00D51752" w:rsidP="00D5175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240" w:lineRule="auto"/>
                        <w:ind w:left="567" w:right="175" w:hanging="360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  <w:r w:rsidRPr="005E03D7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>accompagnamento della persona nella prima fase di inserimento;</w:t>
                      </w:r>
                    </w:p>
                    <w:p w14:paraId="36F9D08E" w14:textId="77777777" w:rsidR="00D51752" w:rsidRPr="005E03D7" w:rsidRDefault="00D51752" w:rsidP="00D5175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240" w:lineRule="auto"/>
                        <w:ind w:left="567" w:right="175" w:hanging="360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  <w:r w:rsidRPr="005E03D7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>assistenza al sistema della Domanda nella definizione del progetto formativo legato al contratto di apprendistato;</w:t>
                      </w:r>
                    </w:p>
                    <w:p w14:paraId="28C2A13E" w14:textId="77777777" w:rsidR="00D51752" w:rsidRDefault="00D51752" w:rsidP="00D5175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240" w:lineRule="auto"/>
                        <w:ind w:left="567" w:right="175" w:hanging="360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  <w:r w:rsidRPr="005E03D7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>assistenza al sistema della Domanda nell’individuazione della tipologia contrattuale più funzionale al fabbisogno manifestato (ad esempio tra contratto di apprendistato e tempo determinato).</w:t>
                      </w:r>
                    </w:p>
                    <w:p w14:paraId="4DB09034" w14:textId="77777777" w:rsidR="00D51752" w:rsidRDefault="00D51752" w:rsidP="00D51752">
                      <w:pPr>
                        <w:shd w:val="clear" w:color="auto" w:fill="FFFFFF" w:themeFill="background1"/>
                        <w:spacing w:after="0" w:line="240" w:lineRule="auto"/>
                        <w:ind w:left="207" w:right="175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</w:p>
                    <w:p w14:paraId="0998FC14" w14:textId="77777777" w:rsidR="00D51752" w:rsidRPr="003B5944" w:rsidRDefault="00D51752" w:rsidP="00D51752">
                      <w:pPr>
                        <w:shd w:val="clear" w:color="auto" w:fill="FFFFFF" w:themeFill="background1"/>
                        <w:spacing w:after="0" w:line="276" w:lineRule="auto"/>
                        <w:ind w:left="207" w:right="175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  <w:r w:rsidRPr="003B5944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>Per presa visione</w:t>
                      </w:r>
                    </w:p>
                    <w:p w14:paraId="4D0B2EEE" w14:textId="77777777" w:rsidR="00D51752" w:rsidRPr="005E03D7" w:rsidRDefault="00D51752" w:rsidP="00D51752">
                      <w:pPr>
                        <w:shd w:val="clear" w:color="auto" w:fill="FFFFFF" w:themeFill="background1"/>
                        <w:spacing w:after="0" w:line="276" w:lineRule="auto"/>
                        <w:ind w:right="198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</w:p>
                    <w:p w14:paraId="41144BFC" w14:textId="77777777" w:rsidR="00D51752" w:rsidRPr="005E03D7" w:rsidRDefault="00D51752" w:rsidP="00D51752">
                      <w:pPr>
                        <w:shd w:val="clear" w:color="auto" w:fill="FFFFFF" w:themeFill="background1"/>
                        <w:spacing w:after="0" w:line="276" w:lineRule="auto"/>
                        <w:ind w:left="142" w:right="175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>___________________________________</w:t>
                      </w:r>
                    </w:p>
                    <w:p w14:paraId="42B3CF20" w14:textId="77777777" w:rsidR="00D51752" w:rsidRDefault="00D51752" w:rsidP="00D51752">
                      <w:pPr>
                        <w:shd w:val="clear" w:color="auto" w:fill="FFFFFF" w:themeFill="background1"/>
                        <w:spacing w:after="0" w:line="276" w:lineRule="auto"/>
                        <w:ind w:left="142" w:right="175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  <w:r w:rsidRPr="005E03D7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>(</w:t>
                      </w:r>
                      <w:r w:rsidRPr="005E03D7">
                        <w:rPr>
                          <w:rFonts w:ascii="Calibri" w:hAnsi="Calibri" w:cs="Calibri"/>
                          <w:i/>
                          <w:iCs/>
                          <w:noProof/>
                          <w:sz w:val="22"/>
                          <w:szCs w:val="22"/>
                          <w:lang w:eastAsia="it-IT"/>
                        </w:rPr>
                        <w:t>TIMBRO e FIRMA del rappresentante legale del datore di lavoro o altro soggetto delegato con potere di firma</w:t>
                      </w:r>
                      <w:r w:rsidRPr="005E03D7"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>)</w:t>
                      </w:r>
                    </w:p>
                    <w:p w14:paraId="071DCA88" w14:textId="77777777" w:rsidR="00D51752" w:rsidRDefault="00D51752" w:rsidP="00D51752">
                      <w:pPr>
                        <w:shd w:val="clear" w:color="auto" w:fill="FFFFFF" w:themeFill="background1"/>
                        <w:spacing w:after="0" w:line="276" w:lineRule="auto"/>
                        <w:ind w:left="142" w:right="175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  <w:t>LUOGO e DATA_______________________</w:t>
                      </w:r>
                    </w:p>
                    <w:p w14:paraId="1CEF76F6" w14:textId="77777777" w:rsidR="00D51752" w:rsidRDefault="00D51752" w:rsidP="00D51752">
                      <w:pPr>
                        <w:shd w:val="clear" w:color="auto" w:fill="FFFFFF" w:themeFill="background1"/>
                        <w:spacing w:after="0" w:line="276" w:lineRule="auto"/>
                        <w:ind w:left="142" w:right="175"/>
                        <w:jc w:val="both"/>
                        <w:rPr>
                          <w:rFonts w:ascii="Calibri" w:hAnsi="Calibri" w:cs="Calibri"/>
                          <w:noProof/>
                          <w:sz w:val="22"/>
                          <w:szCs w:val="22"/>
                          <w:lang w:eastAsia="it-IT"/>
                        </w:rPr>
                      </w:pPr>
                    </w:p>
                    <w:p w14:paraId="29B36DA5" w14:textId="77777777" w:rsidR="00D51752" w:rsidRPr="003B5944" w:rsidRDefault="00D51752" w:rsidP="00D51752">
                      <w:pPr>
                        <w:shd w:val="clear" w:color="auto" w:fill="FFFFFF" w:themeFill="background1"/>
                        <w:spacing w:after="0" w:line="276" w:lineRule="auto"/>
                        <w:ind w:left="142" w:right="175"/>
                        <w:jc w:val="both"/>
                        <w:rPr>
                          <w:rFonts w:ascii="Calibri" w:hAnsi="Calibri" w:cs="Calibri"/>
                          <w:noProof/>
                          <w:sz w:val="20"/>
                          <w:szCs w:val="20"/>
                          <w:lang w:eastAsia="it-IT"/>
                        </w:rPr>
                      </w:pPr>
                      <w:r w:rsidRPr="003B5944">
                        <w:rPr>
                          <w:rFonts w:ascii="Calibri" w:hAnsi="Calibri" w:cs="Calibri"/>
                          <w:noProof/>
                          <w:sz w:val="20"/>
                          <w:szCs w:val="20"/>
                          <w:lang w:eastAsia="it-IT"/>
                        </w:rPr>
                        <w:t>Allegato:</w:t>
                      </w:r>
                    </w:p>
                    <w:p w14:paraId="63822835" w14:textId="77777777" w:rsidR="00D51752" w:rsidRPr="003B5944" w:rsidRDefault="00D51752" w:rsidP="00D51752">
                      <w:pPr>
                        <w:shd w:val="clear" w:color="auto" w:fill="FFFFFF" w:themeFill="background1"/>
                        <w:spacing w:after="0" w:line="276" w:lineRule="auto"/>
                        <w:ind w:left="142" w:right="175"/>
                        <w:jc w:val="both"/>
                        <w:rPr>
                          <w:rFonts w:ascii="Calibri" w:hAnsi="Calibri" w:cs="Calibri"/>
                          <w:noProof/>
                          <w:sz w:val="20"/>
                          <w:szCs w:val="20"/>
                          <w:lang w:eastAsia="it-IT"/>
                        </w:rPr>
                      </w:pPr>
                      <w:r w:rsidRPr="003B5944">
                        <w:rPr>
                          <w:rFonts w:ascii="Calibri" w:hAnsi="Calibri" w:cs="Calibri"/>
                          <w:noProof/>
                          <w:sz w:val="20"/>
                          <w:szCs w:val="20"/>
                          <w:lang w:eastAsia="it-IT"/>
                        </w:rPr>
                        <w:t xml:space="preserve"> - Copia di documento di riconoscimento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A1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F5872" w14:textId="77777777" w:rsidR="004B18D7" w:rsidRDefault="004B18D7" w:rsidP="004B18D7">
      <w:pPr>
        <w:spacing w:after="0" w:line="240" w:lineRule="auto"/>
      </w:pPr>
      <w:r>
        <w:separator/>
      </w:r>
    </w:p>
  </w:endnote>
  <w:endnote w:type="continuationSeparator" w:id="0">
    <w:p w14:paraId="099FDA6B" w14:textId="77777777" w:rsidR="004B18D7" w:rsidRDefault="004B18D7" w:rsidP="004B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81A78" w14:textId="77777777" w:rsidR="00CD7CE1" w:rsidRDefault="00CD7C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F00BF" w14:textId="77777777" w:rsidR="00CD7CE1" w:rsidRDefault="00CD7C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F6430" w14:textId="77777777" w:rsidR="00CD7CE1" w:rsidRDefault="00CD7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6A052" w14:textId="77777777" w:rsidR="004B18D7" w:rsidRDefault="004B18D7" w:rsidP="004B18D7">
      <w:pPr>
        <w:spacing w:after="0" w:line="240" w:lineRule="auto"/>
      </w:pPr>
      <w:r>
        <w:separator/>
      </w:r>
    </w:p>
  </w:footnote>
  <w:footnote w:type="continuationSeparator" w:id="0">
    <w:p w14:paraId="098B85D2" w14:textId="77777777" w:rsidR="004B18D7" w:rsidRDefault="004B18D7" w:rsidP="004B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388F3" w14:textId="77777777" w:rsidR="00CD7CE1" w:rsidRDefault="00CD7C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C2C30" w14:textId="59148059" w:rsidR="004B18D7" w:rsidRDefault="004B18D7">
    <w:pPr>
      <w:pStyle w:val="Intestazione"/>
    </w:pPr>
    <w:r>
      <w:rPr>
        <w:noProof/>
      </w:rPr>
      <w:drawing>
        <wp:inline distT="0" distB="0" distL="0" distR="0" wp14:anchorId="2BF8AE9B" wp14:editId="7E4F2C53">
          <wp:extent cx="5894250" cy="971550"/>
          <wp:effectExtent l="0" t="0" r="0" b="0"/>
          <wp:docPr id="1076130339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863936" name="Immagine 1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6145" cy="97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893DA" w14:textId="77777777" w:rsidR="00CD7CE1" w:rsidRDefault="00CD7C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92434"/>
    <w:multiLevelType w:val="hybridMultilevel"/>
    <w:tmpl w:val="1F323530"/>
    <w:lvl w:ilvl="0" w:tplc="1CA8B3E6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76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54"/>
    <w:rsid w:val="004B18D7"/>
    <w:rsid w:val="0078363E"/>
    <w:rsid w:val="007A1654"/>
    <w:rsid w:val="00CD7CE1"/>
    <w:rsid w:val="00D5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CF66"/>
  <w15:chartTrackingRefBased/>
  <w15:docId w15:val="{CC609C90-703C-4CD4-A6F2-8F54296C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1752"/>
  </w:style>
  <w:style w:type="paragraph" w:styleId="Titolo1">
    <w:name w:val="heading 1"/>
    <w:basedOn w:val="Normale"/>
    <w:next w:val="Normale"/>
    <w:link w:val="Titolo1Carattere"/>
    <w:uiPriority w:val="9"/>
    <w:qFormat/>
    <w:rsid w:val="007A1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1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1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1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1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1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1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1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1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1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1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1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165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165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165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165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165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165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1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1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1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1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165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165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165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1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165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165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B1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8D7"/>
  </w:style>
  <w:style w:type="paragraph" w:styleId="Pidipagina">
    <w:name w:val="footer"/>
    <w:basedOn w:val="Normale"/>
    <w:link w:val="PidipaginaCarattere"/>
    <w:uiPriority w:val="99"/>
    <w:unhideWhenUsed/>
    <w:rsid w:val="004B1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DI GIACOMO</dc:creator>
  <cp:keywords/>
  <dc:description/>
  <cp:lastModifiedBy>ANNUNZIATA DI GIACOMO</cp:lastModifiedBy>
  <cp:revision>4</cp:revision>
  <dcterms:created xsi:type="dcterms:W3CDTF">2024-10-30T09:22:00Z</dcterms:created>
  <dcterms:modified xsi:type="dcterms:W3CDTF">2024-10-30T09:24:00Z</dcterms:modified>
</cp:coreProperties>
</file>