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3898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color w:val="000000"/>
          <w:highlight w:val="yellow"/>
        </w:rPr>
      </w:pPr>
    </w:p>
    <w:p w14:paraId="0B140493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color w:val="000000"/>
          <w:highlight w:val="yellow"/>
        </w:rPr>
      </w:pPr>
    </w:p>
    <w:p w14:paraId="785C6EC4" w14:textId="77777777" w:rsidR="00654B4E" w:rsidRPr="002777F9" w:rsidRDefault="00654B4E" w:rsidP="00654B4E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color w:val="000000"/>
          <w:highlight w:val="yellow"/>
        </w:rPr>
      </w:pPr>
    </w:p>
    <w:p w14:paraId="0D125CE7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color w:val="000000"/>
        </w:rPr>
      </w:pPr>
    </w:p>
    <w:p w14:paraId="1482BB99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color w:val="000000"/>
        </w:rPr>
      </w:pPr>
    </w:p>
    <w:p w14:paraId="7663A077" w14:textId="77777777" w:rsidR="00654B4E" w:rsidRPr="00230C5E" w:rsidRDefault="00654B4E" w:rsidP="00654B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30C5E">
        <w:rPr>
          <w:rFonts w:cstheme="minorHAnsi"/>
          <w:b/>
          <w:color w:val="000000"/>
          <w:sz w:val="24"/>
          <w:szCs w:val="24"/>
        </w:rPr>
        <w:t>DOMANDA DI PARTECIPAZIONE ALLA SELEZIONE PER I CORSI DI FORMAZIONE</w:t>
      </w:r>
    </w:p>
    <w:p w14:paraId="670FE4CC" w14:textId="77777777" w:rsidR="00654B4E" w:rsidRPr="00230C5E" w:rsidRDefault="00654B4E" w:rsidP="00654B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30C5E">
        <w:rPr>
          <w:rFonts w:cstheme="minorHAnsi"/>
          <w:b/>
          <w:color w:val="000000"/>
          <w:sz w:val="24"/>
          <w:szCs w:val="24"/>
        </w:rPr>
        <w:t>“I TALENTI DEL REDDITO DI CITTADINANZA IN AZIONE: PROGETTO RI-PARTI CON L’EXPORT”</w:t>
      </w:r>
    </w:p>
    <w:p w14:paraId="67C951C7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53402C" w14:textId="77777777" w:rsidR="00654B4E" w:rsidRPr="00230C5E" w:rsidRDefault="00654B4E" w:rsidP="00654B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230C5E">
        <w:rPr>
          <w:rFonts w:cstheme="minorHAnsi"/>
          <w:b/>
          <w:color w:val="000000"/>
        </w:rPr>
        <w:t>Indicare CPI di riferimento: ………………………………………………</w:t>
      </w:r>
    </w:p>
    <w:p w14:paraId="61D19BA5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4CE39B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Il/La sottoscritto/a, Nome: __________________ Cognome: _______________________________</w:t>
      </w:r>
    </w:p>
    <w:p w14:paraId="3DC482E8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Luogo e data di nascita ____________________________________________________________</w:t>
      </w:r>
    </w:p>
    <w:p w14:paraId="36DED0B4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Codice Fiscale ______________________________________________________________</w:t>
      </w:r>
    </w:p>
    <w:p w14:paraId="1CF95BBD" w14:textId="12589354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Residenza: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__________________________via/piazza: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_________________________</w:t>
      </w:r>
      <w:proofErr w:type="spellStart"/>
      <w:proofErr w:type="gramStart"/>
      <w:r w:rsidRPr="00E17AB6">
        <w:rPr>
          <w:rFonts w:cstheme="minorHAnsi"/>
          <w:color w:val="000000"/>
        </w:rPr>
        <w:t>cap</w:t>
      </w:r>
      <w:proofErr w:type="spellEnd"/>
      <w:r w:rsidRPr="00E17AB6">
        <w:rPr>
          <w:rFonts w:cstheme="minorHAnsi"/>
          <w:color w:val="000000"/>
        </w:rPr>
        <w:t>:_</w:t>
      </w:r>
      <w:proofErr w:type="gramEnd"/>
      <w:r w:rsidRPr="00E17AB6">
        <w:rPr>
          <w:rFonts w:cstheme="minorHAnsi"/>
          <w:color w:val="000000"/>
        </w:rPr>
        <w:t>_______</w:t>
      </w:r>
    </w:p>
    <w:p w14:paraId="25412D0A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email/</w:t>
      </w:r>
      <w:proofErr w:type="gramStart"/>
      <w:r w:rsidRPr="00E17AB6">
        <w:rPr>
          <w:rFonts w:cstheme="minorHAnsi"/>
          <w:color w:val="000000"/>
        </w:rPr>
        <w:t>PEC :</w:t>
      </w:r>
      <w:proofErr w:type="gramEnd"/>
      <w:r w:rsidRPr="00E17AB6">
        <w:rPr>
          <w:rFonts w:cstheme="minorHAnsi"/>
          <w:color w:val="000000"/>
        </w:rPr>
        <w:t xml:space="preserve"> ____________________________________________Tel. _______________________</w:t>
      </w:r>
    </w:p>
    <w:p w14:paraId="5069A822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63EF7B" w14:textId="77777777" w:rsidR="00654B4E" w:rsidRPr="004363ED" w:rsidRDefault="00654B4E" w:rsidP="00654B4E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0"/>
        <w:contextualSpacing/>
        <w:jc w:val="both"/>
        <w:rPr>
          <w:rFonts w:cstheme="minorHAnsi"/>
          <w:color w:val="000000"/>
        </w:rPr>
      </w:pPr>
      <w:r w:rsidRPr="004363ED">
        <w:rPr>
          <w:rFonts w:asciiTheme="minorHAnsi" w:eastAsiaTheme="minorHAnsi" w:hAnsiTheme="minorHAnsi" w:cstheme="minorHAnsi"/>
          <w:color w:val="000000"/>
          <w:lang w:eastAsia="en-US" w:bidi="ar-SA"/>
        </w:rPr>
        <w:t xml:space="preserve">Preso atto dell’Avviso Pubblico per la selezione dei partecipanti ai Corsi di Formazione “I talenti del Reddito di Cittadinanza in azione: progetto </w:t>
      </w:r>
      <w:proofErr w:type="spellStart"/>
      <w:r w:rsidRPr="004363ED">
        <w:rPr>
          <w:rFonts w:asciiTheme="minorHAnsi" w:eastAsiaTheme="minorHAnsi" w:hAnsiTheme="minorHAnsi" w:cstheme="minorHAnsi"/>
          <w:color w:val="000000"/>
          <w:lang w:eastAsia="en-US" w:bidi="ar-SA"/>
        </w:rPr>
        <w:t>Ri</w:t>
      </w:r>
      <w:proofErr w:type="spellEnd"/>
      <w:r w:rsidRPr="004363ED">
        <w:rPr>
          <w:rFonts w:asciiTheme="minorHAnsi" w:eastAsiaTheme="minorHAnsi" w:hAnsiTheme="minorHAnsi" w:cstheme="minorHAnsi"/>
          <w:color w:val="000000"/>
          <w:lang w:eastAsia="en-US" w:bidi="ar-SA"/>
        </w:rPr>
        <w:t>-parti con l’export”, indirizzato a disoccupati/inoccupati, prioritariamente percettori del Reddito di Cittadinanza</w:t>
      </w:r>
    </w:p>
    <w:p w14:paraId="14E6EDF8" w14:textId="77777777" w:rsidR="00654B4E" w:rsidRPr="004363ED" w:rsidRDefault="00654B4E" w:rsidP="00654B4E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0"/>
        <w:contextualSpacing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4363ED">
        <w:rPr>
          <w:rFonts w:asciiTheme="minorHAnsi" w:eastAsiaTheme="minorHAnsi" w:hAnsiTheme="minorHAnsi" w:cstheme="minorHAnsi"/>
          <w:color w:val="000000"/>
          <w:lang w:eastAsia="en-US" w:bidi="ar-SA"/>
        </w:rPr>
        <w:t>Consapevole che le attività formative in aula sono organizzate ed erogate da ICE - Agenzia per la promozione all’estero e l’internazionalizzazione delle imprese italiane</w:t>
      </w:r>
    </w:p>
    <w:p w14:paraId="7A4403FB" w14:textId="77777777" w:rsidR="00654B4E" w:rsidRPr="004363ED" w:rsidRDefault="00654B4E" w:rsidP="00654B4E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0"/>
        <w:contextualSpacing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4363ED">
        <w:rPr>
          <w:rFonts w:asciiTheme="minorHAnsi" w:eastAsiaTheme="minorHAnsi" w:hAnsiTheme="minorHAnsi" w:cstheme="minorHAnsi"/>
          <w:color w:val="000000"/>
          <w:lang w:eastAsia="en-US" w:bidi="ar-SA"/>
        </w:rPr>
        <w:t>Consapevole che tale iniziativa comporta un impegno anche finanziario per tutte le istituzioni pubbliche coinvolte</w:t>
      </w:r>
    </w:p>
    <w:p w14:paraId="1E59A7EE" w14:textId="77777777" w:rsidR="00654B4E" w:rsidRPr="004363ED" w:rsidRDefault="00654B4E" w:rsidP="00654B4E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0"/>
        <w:contextualSpacing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4363ED">
        <w:rPr>
          <w:rFonts w:asciiTheme="minorHAnsi" w:eastAsiaTheme="minorHAnsi" w:hAnsiTheme="minorHAnsi" w:cstheme="minorHAnsi"/>
          <w:color w:val="000000"/>
          <w:lang w:eastAsia="en-US" w:bidi="ar-SA"/>
        </w:rPr>
        <w:t>Ritenendo di possedere un buon livello di conoscenza della lingua italiana (per cittadini stranieri)</w:t>
      </w:r>
    </w:p>
    <w:p w14:paraId="708C2927" w14:textId="77777777" w:rsidR="00654B4E" w:rsidRPr="004363ED" w:rsidRDefault="00654B4E" w:rsidP="00654B4E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before="0"/>
        <w:contextualSpacing/>
        <w:jc w:val="both"/>
        <w:rPr>
          <w:rFonts w:asciiTheme="minorHAnsi" w:eastAsiaTheme="minorHAnsi" w:hAnsiTheme="minorHAnsi" w:cstheme="minorHAnsi"/>
          <w:color w:val="000000"/>
          <w:lang w:eastAsia="en-US" w:bidi="ar-SA"/>
        </w:rPr>
      </w:pPr>
      <w:r w:rsidRPr="004363ED">
        <w:rPr>
          <w:rFonts w:asciiTheme="minorHAnsi" w:eastAsiaTheme="minorHAnsi" w:hAnsiTheme="minorHAnsi" w:cstheme="minorHAnsi"/>
          <w:color w:val="000000"/>
          <w:lang w:eastAsia="en-US" w:bidi="ar-SA"/>
        </w:rPr>
        <w:t>Ritenendo di possedere un buon livello di conoscenza della lingua inglese presumibilmente pari almeno al livello B1 del QCER Quadro Comune Europeo di riferimento</w:t>
      </w:r>
    </w:p>
    <w:p w14:paraId="4C13B940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B69E4C" w14:textId="67C7F4E8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manifesta il proprio interesse a partecipare al percorso formativo denominato “I talenti del Reddito di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 xml:space="preserve">Cittadinanza in azione: progetto </w:t>
      </w:r>
      <w:proofErr w:type="spellStart"/>
      <w:r w:rsidRPr="00E17AB6">
        <w:rPr>
          <w:rFonts w:cstheme="minorHAnsi"/>
          <w:color w:val="000000"/>
        </w:rPr>
        <w:t>Ri</w:t>
      </w:r>
      <w:proofErr w:type="spellEnd"/>
      <w:r w:rsidRPr="00E17AB6">
        <w:rPr>
          <w:rFonts w:cstheme="minorHAnsi"/>
          <w:color w:val="000000"/>
        </w:rPr>
        <w:t>-parti con l’Export” e chiede che venga valutata la sua candidatura per la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partecipazione al corso</w:t>
      </w:r>
      <w:r w:rsidR="00664762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di formazione</w:t>
      </w:r>
      <w:r w:rsidR="00664762">
        <w:rPr>
          <w:rFonts w:cstheme="minorHAnsi"/>
          <w:color w:val="000000"/>
        </w:rPr>
        <w:t>:</w:t>
      </w:r>
    </w:p>
    <w:p w14:paraId="1269EB4E" w14:textId="77607CE0" w:rsidR="00654B4E" w:rsidRPr="00664762" w:rsidRDefault="00654B4E" w:rsidP="00664762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Pr="00E17AB6">
        <w:rPr>
          <w:rFonts w:cstheme="minorHAnsi"/>
          <w:color w:val="000000"/>
        </w:rPr>
        <w:t xml:space="preserve"> A) “Corso di Specializzazione in Export &amp; Comunicazione Digitale per l’Estero (Marketing Manager)”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della durata di circa 330 ore di formazione in aula con stage di 2 mesi (tirocinio curriculare) presso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un</w:t>
      </w:r>
      <w:r>
        <w:rPr>
          <w:rFonts w:cstheme="minorHAnsi"/>
          <w:color w:val="000000"/>
        </w:rPr>
        <w:t>’</w:t>
      </w:r>
      <w:r w:rsidRPr="00E17AB6">
        <w:rPr>
          <w:rFonts w:cstheme="minorHAnsi"/>
          <w:color w:val="000000"/>
        </w:rPr>
        <w:t xml:space="preserve">azienda individuata da ANPAL Servizi Spa, rivolto a destinatari con età </w:t>
      </w:r>
      <w:r w:rsidRPr="00F17D46">
        <w:rPr>
          <w:rFonts w:cstheme="minorHAnsi"/>
        </w:rPr>
        <w:t>massima di anni 35 non compiuti alla data di scadenza del presente Avviso.</w:t>
      </w:r>
    </w:p>
    <w:p w14:paraId="3058AEC5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ADD0477" w14:textId="6B18C55F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A tal fine, ai sensi e per gli effetti degli artt. 46 e 47 del D.P.R. n. 445/2000 e s. m. e i. e consapevole delle</w:t>
      </w:r>
    </w:p>
    <w:p w14:paraId="4C0116A2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sanzioni penali di cui all’art. 76 del medesimo decreto previste per le ipotesi di falsità in atti e dichiarazioni</w:t>
      </w:r>
    </w:p>
    <w:p w14:paraId="60CE10AD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mendaci</w:t>
      </w:r>
    </w:p>
    <w:p w14:paraId="5C62B628" w14:textId="77777777" w:rsidR="00654B4E" w:rsidRPr="002C32F0" w:rsidRDefault="00654B4E" w:rsidP="00654B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2C32F0">
        <w:rPr>
          <w:rFonts w:cstheme="minorHAnsi"/>
          <w:b/>
          <w:color w:val="000000"/>
        </w:rPr>
        <w:t>DICHIARA</w:t>
      </w:r>
    </w:p>
    <w:p w14:paraId="51F2F94B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528723" w14:textId="77777777" w:rsidR="00654B4E" w:rsidRPr="002C32F0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2C32F0">
        <w:rPr>
          <w:rFonts w:cstheme="minorHAnsi"/>
          <w:b/>
          <w:color w:val="000000"/>
        </w:rPr>
        <w:t>(DICHIARAZIONE SOSTITUTIVA DI CERTIFICAZIONE art. 46 e 47 D.P.R. 28 dicembre 2000, n° 445)</w:t>
      </w:r>
    </w:p>
    <w:p w14:paraId="06174234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5537B5D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di essere disoccupato/inoccupato ai sensi dell’art. 19 del decreto legislativo n. 150/2015 e di avere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 xml:space="preserve">regolarmente </w:t>
      </w:r>
      <w:r w:rsidRPr="000B358A">
        <w:rPr>
          <w:rFonts w:cstheme="minorHAnsi"/>
          <w:color w:val="000000"/>
        </w:rPr>
        <w:t>presentato la dichiarazione di immediata disponibilità al lavoro al Centro per l’Impiego</w:t>
      </w:r>
      <w:r w:rsidRPr="00E17AB6">
        <w:rPr>
          <w:rFonts w:cstheme="minorHAnsi"/>
          <w:color w:val="000000"/>
        </w:rPr>
        <w:t xml:space="preserve"> di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_______________________________ in data ____/____/_____;</w:t>
      </w:r>
    </w:p>
    <w:p w14:paraId="2EB07AA6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5E004E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 xml:space="preserve">- di eleggere domicilio presso il seguente indirizzo PEC oppure </w:t>
      </w:r>
      <w:proofErr w:type="gramStart"/>
      <w:r w:rsidRPr="00E17AB6">
        <w:rPr>
          <w:rFonts w:cstheme="minorHAnsi"/>
          <w:color w:val="000000"/>
        </w:rPr>
        <w:t>email</w:t>
      </w:r>
      <w:proofErr w:type="gramEnd"/>
      <w:r w:rsidRPr="00E17AB6">
        <w:rPr>
          <w:rFonts w:cstheme="minorHAnsi"/>
          <w:color w:val="000000"/>
        </w:rPr>
        <w:t>: _________________________</w:t>
      </w:r>
      <w:r>
        <w:rPr>
          <w:rFonts w:cstheme="minorHAnsi"/>
          <w:color w:val="000000"/>
        </w:rPr>
        <w:t>_</w:t>
      </w:r>
      <w:r w:rsidRPr="00E17AB6">
        <w:rPr>
          <w:rFonts w:cstheme="minorHAnsi"/>
          <w:color w:val="000000"/>
        </w:rPr>
        <w:t>_ove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sarà abilitato a ricevere tutte le comunicazioni inerenti il presente Avviso;</w:t>
      </w:r>
    </w:p>
    <w:p w14:paraId="083E8D8D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C90C33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di essere in possesso del seguente titolo di studio (Diploma di istruzione secondaria superiore che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permette l'accesso all'università, munito dell’equipollenza se il titolo è stato conseguito all’estero)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__________________ conseguito il ___________ presso ____________________;</w:t>
      </w:r>
    </w:p>
    <w:p w14:paraId="55E5E049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EDA2F9A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di essere eventualmente in possesso del seguente titolo di studio (universitario)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___________________________conseguito il_________________ presso_____________________</w:t>
      </w:r>
      <w:proofErr w:type="gramStart"/>
      <w:r w:rsidRPr="00E17AB6">
        <w:rPr>
          <w:rFonts w:cstheme="minorHAnsi"/>
          <w:color w:val="000000"/>
        </w:rPr>
        <w:t>_ ;</w:t>
      </w:r>
      <w:proofErr w:type="gramEnd"/>
    </w:p>
    <w:p w14:paraId="4361140B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4AAF73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che i dati forniti sono corrispondenti al vero</w:t>
      </w:r>
    </w:p>
    <w:p w14:paraId="1239DD98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F6CBC9" w14:textId="77777777" w:rsidR="00654B4E" w:rsidRPr="002C32F0" w:rsidRDefault="00654B4E" w:rsidP="00654B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2C32F0">
        <w:rPr>
          <w:rFonts w:cstheme="minorHAnsi"/>
          <w:b/>
          <w:color w:val="000000"/>
        </w:rPr>
        <w:t>DICHIARA INOLTRE</w:t>
      </w:r>
    </w:p>
    <w:p w14:paraId="26F4C75F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9149D3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Pr="00E17AB6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201F1E"/>
        </w:rPr>
        <w:t>di essere in possesso della cittadinanza italiana ovvero di uno degli Stati membri dell’Unione Europea</w:t>
      </w:r>
      <w:r>
        <w:rPr>
          <w:rFonts w:cstheme="minorHAnsi"/>
          <w:color w:val="201F1E"/>
        </w:rPr>
        <w:t xml:space="preserve"> </w:t>
      </w:r>
      <w:r w:rsidRPr="00E17AB6">
        <w:rPr>
          <w:rFonts w:cstheme="minorHAnsi"/>
          <w:color w:val="000000"/>
        </w:rPr>
        <w:t>(indicare quale paese se diverso da Italia……………………………)</w:t>
      </w:r>
    </w:p>
    <w:p w14:paraId="3BC9F3FA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Pr="00E17AB6">
        <w:rPr>
          <w:rFonts w:cstheme="minorHAnsi"/>
          <w:color w:val="000000"/>
        </w:rPr>
        <w:t xml:space="preserve"> di essere beneficiario di Reddito di Cittadinanza</w:t>
      </w:r>
    </w:p>
    <w:p w14:paraId="4DA18CDF" w14:textId="77777777" w:rsidR="00654B4E" w:rsidRPr="00F17D4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Pr="0010497C">
        <w:rPr>
          <w:rFonts w:cstheme="minorHAnsi"/>
          <w:color w:val="FF0000"/>
        </w:rPr>
        <w:t xml:space="preserve"> </w:t>
      </w:r>
      <w:r w:rsidRPr="00F17D46">
        <w:rPr>
          <w:rFonts w:cstheme="minorHAnsi"/>
        </w:rPr>
        <w:t>di non essere beneficiario di strumenti di sostegno al reddito e/o altre indennità.</w:t>
      </w:r>
    </w:p>
    <w:p w14:paraId="49A612B0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Pr="00E17AB6">
        <w:rPr>
          <w:rFonts w:cstheme="minorHAnsi"/>
          <w:color w:val="000000"/>
        </w:rPr>
        <w:t xml:space="preserve"> in caso di ammissione, si impegna a seguire l’intero corso con la diligenza dovuta</w:t>
      </w:r>
    </w:p>
    <w:p w14:paraId="0327D550" w14:textId="77777777" w:rsidR="00654B4E" w:rsidRPr="000B358A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B358A">
        <w:rPr>
          <w:rFonts w:cstheme="minorHAnsi"/>
          <w:noProof/>
          <w:sz w:val="40"/>
          <w:szCs w:val="40"/>
          <w:lang w:eastAsia="it-IT"/>
        </w:rPr>
        <w:t xml:space="preserve">□ </w:t>
      </w:r>
      <w:r w:rsidRPr="000B358A">
        <w:rPr>
          <w:rFonts w:cstheme="minorHAnsi"/>
        </w:rPr>
        <w:t>di essere consapevole che il superamento del numero di assenze consentito comporterà l’esclusione dal corso, oltre le ulteriori possibili conseguenze applicabili ai sensi della normativa in materia di Reddito di Cittadinanza.</w:t>
      </w:r>
    </w:p>
    <w:p w14:paraId="2A2F1CB4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6CF989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Il/la sottoscritto/a si impegna inoltre a comunicare tempestivamente ogni variazione dei dati sopra riportati.</w:t>
      </w:r>
    </w:p>
    <w:p w14:paraId="02641775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DECF0" w14:textId="55358CB6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Si allegano alla presente:</w:t>
      </w:r>
    </w:p>
    <w:p w14:paraId="4A6789E1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215CA7" w14:textId="77777777" w:rsidR="00654B4E" w:rsidRDefault="00654B4E" w:rsidP="00654B4E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contextualSpacing/>
        <w:jc w:val="both"/>
        <w:rPr>
          <w:rFonts w:cstheme="minorHAnsi"/>
          <w:color w:val="000000"/>
        </w:rPr>
      </w:pPr>
      <w:r w:rsidRPr="00CD5D42">
        <w:rPr>
          <w:rFonts w:cstheme="minorHAnsi"/>
          <w:i/>
          <w:color w:val="000000"/>
        </w:rPr>
        <w:t xml:space="preserve">curriculum vitae et </w:t>
      </w:r>
      <w:proofErr w:type="spellStart"/>
      <w:r w:rsidRPr="00CD5D42">
        <w:rPr>
          <w:rFonts w:cstheme="minorHAnsi"/>
          <w:i/>
          <w:color w:val="000000"/>
        </w:rPr>
        <w:t>studiorum</w:t>
      </w:r>
      <w:proofErr w:type="spellEnd"/>
      <w:r w:rsidRPr="002C32F0">
        <w:rPr>
          <w:rFonts w:cstheme="minorHAnsi"/>
          <w:color w:val="000000"/>
        </w:rPr>
        <w:t xml:space="preserve"> in formato europeo, debitamente sottoscritto;</w:t>
      </w:r>
    </w:p>
    <w:p w14:paraId="77EC12F5" w14:textId="77777777" w:rsidR="00654B4E" w:rsidRDefault="00654B4E" w:rsidP="00654B4E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contextualSpacing/>
        <w:jc w:val="both"/>
        <w:rPr>
          <w:rFonts w:cstheme="minorHAnsi"/>
          <w:color w:val="000000"/>
        </w:rPr>
      </w:pPr>
      <w:r w:rsidRPr="002C32F0">
        <w:rPr>
          <w:rFonts w:cstheme="minorHAnsi"/>
          <w:color w:val="000000"/>
        </w:rPr>
        <w:t>copia del documento di identità in corso di validità.</w:t>
      </w:r>
    </w:p>
    <w:p w14:paraId="36A04C39" w14:textId="77777777" w:rsidR="00654B4E" w:rsidRPr="002C32F0" w:rsidRDefault="00654B4E" w:rsidP="00654B4E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spacing w:before="0"/>
        <w:contextualSpacing/>
        <w:jc w:val="both"/>
        <w:rPr>
          <w:rFonts w:cstheme="minorHAnsi"/>
          <w:color w:val="000000"/>
        </w:rPr>
      </w:pPr>
      <w:r w:rsidRPr="002C32F0">
        <w:rPr>
          <w:rFonts w:cstheme="minorHAnsi"/>
          <w:color w:val="000000"/>
        </w:rPr>
        <w:t>copia di regolare permesso di soggiorno (per i cittadini extra UE)</w:t>
      </w:r>
    </w:p>
    <w:p w14:paraId="3E98F874" w14:textId="77777777" w:rsidR="00654B4E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D805A80" w14:textId="77777777" w:rsidR="00654B4E" w:rsidRPr="00E17AB6" w:rsidRDefault="00654B4E" w:rsidP="00654B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Il/la sottoscritto/a dichiara di aver preso visione dell’Informativa relativa al trattamento dei dati personali di</w:t>
      </w:r>
      <w:r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 xml:space="preserve">cui all’art. </w:t>
      </w:r>
      <w:r>
        <w:rPr>
          <w:rFonts w:cstheme="minorHAnsi"/>
          <w:color w:val="000000"/>
        </w:rPr>
        <w:t>8</w:t>
      </w:r>
      <w:r w:rsidRPr="00E17AB6">
        <w:rPr>
          <w:rFonts w:cstheme="minorHAnsi"/>
          <w:color w:val="000000"/>
        </w:rPr>
        <w:t xml:space="preserve"> dell’Avviso Pubblico ed esprime, per quanto necessario, il relativo consenso al trattamento.</w:t>
      </w:r>
    </w:p>
    <w:p w14:paraId="101CAA9B" w14:textId="77777777" w:rsidR="00654B4E" w:rsidRDefault="00654B4E" w:rsidP="00654B4E">
      <w:pPr>
        <w:jc w:val="both"/>
        <w:rPr>
          <w:rFonts w:cstheme="minorHAnsi"/>
          <w:color w:val="000000"/>
        </w:rPr>
      </w:pPr>
    </w:p>
    <w:p w14:paraId="36C9C870" w14:textId="77777777" w:rsidR="00654B4E" w:rsidRPr="00E17AB6" w:rsidRDefault="00654B4E" w:rsidP="00654B4E">
      <w:pPr>
        <w:rPr>
          <w:rFonts w:cstheme="minorHAnsi"/>
        </w:rPr>
      </w:pPr>
      <w:r w:rsidRPr="00E17AB6">
        <w:rPr>
          <w:rFonts w:cstheme="minorHAnsi"/>
          <w:color w:val="000000"/>
        </w:rPr>
        <w:t xml:space="preserve">Luogo, data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E17AB6">
        <w:rPr>
          <w:rFonts w:cstheme="minorHAnsi"/>
          <w:color w:val="000000"/>
        </w:rPr>
        <w:t>Firma</w:t>
      </w:r>
    </w:p>
    <w:p w14:paraId="761B3924" w14:textId="77777777" w:rsidR="00654B4E" w:rsidRDefault="00654B4E" w:rsidP="00654B4E">
      <w:pPr>
        <w:spacing w:after="0" w:line="240" w:lineRule="auto"/>
      </w:pPr>
    </w:p>
    <w:p w14:paraId="12CDA770" w14:textId="77777777" w:rsidR="0025352A" w:rsidRDefault="0025352A"/>
    <w:sectPr w:rsidR="0025352A" w:rsidSect="00B23EB1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5387" w14:textId="77777777" w:rsidR="00FD2F38" w:rsidRDefault="00FD2F38" w:rsidP="00654B4E">
      <w:pPr>
        <w:spacing w:after="0" w:line="240" w:lineRule="auto"/>
      </w:pPr>
      <w:r>
        <w:separator/>
      </w:r>
    </w:p>
  </w:endnote>
  <w:endnote w:type="continuationSeparator" w:id="0">
    <w:p w14:paraId="20784E5E" w14:textId="77777777" w:rsidR="00FD2F38" w:rsidRDefault="00FD2F38" w:rsidP="0065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2510F" w14:textId="77777777" w:rsidR="00FD2F38" w:rsidRDefault="00FD2F38" w:rsidP="00654B4E">
      <w:pPr>
        <w:spacing w:after="0" w:line="240" w:lineRule="auto"/>
      </w:pPr>
      <w:r>
        <w:separator/>
      </w:r>
    </w:p>
  </w:footnote>
  <w:footnote w:type="continuationSeparator" w:id="0">
    <w:p w14:paraId="3A2B258F" w14:textId="77777777" w:rsidR="00FD2F38" w:rsidRDefault="00FD2F38" w:rsidP="0065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0CB9" w14:textId="32B5555C" w:rsidR="006C1BEA" w:rsidRDefault="00654B4E" w:rsidP="005D25A9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F87D13" wp14:editId="1EF1C046">
          <wp:simplePos x="0" y="0"/>
          <wp:positionH relativeFrom="margin">
            <wp:posOffset>-46471</wp:posOffset>
          </wp:positionH>
          <wp:positionV relativeFrom="paragraph">
            <wp:posOffset>180752</wp:posOffset>
          </wp:positionV>
          <wp:extent cx="755582" cy="713445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35" cy="71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30C564" w14:textId="42E051F7" w:rsidR="006C1BEA" w:rsidRDefault="00654B4E" w:rsidP="005D25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344C322" wp14:editId="151D1D82">
          <wp:simplePos x="0" y="0"/>
          <wp:positionH relativeFrom="margin">
            <wp:posOffset>2681708</wp:posOffset>
          </wp:positionH>
          <wp:positionV relativeFrom="paragraph">
            <wp:posOffset>10795</wp:posOffset>
          </wp:positionV>
          <wp:extent cx="1220677" cy="759215"/>
          <wp:effectExtent l="0" t="0" r="0" b="317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TA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77" cy="75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8091619" wp14:editId="5D6900CB">
          <wp:simplePos x="0" y="0"/>
          <wp:positionH relativeFrom="column">
            <wp:posOffset>5269378</wp:posOffset>
          </wp:positionH>
          <wp:positionV relativeFrom="paragraph">
            <wp:posOffset>158750</wp:posOffset>
          </wp:positionV>
          <wp:extent cx="1277202" cy="45786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02" cy="45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1138F0" w14:textId="594FC4F0" w:rsidR="006C1BEA" w:rsidRPr="005D25A9" w:rsidRDefault="00FD2F38" w:rsidP="005D25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7CF"/>
      </v:shape>
    </w:pict>
  </w:numPicBullet>
  <w:abstractNum w:abstractNumId="0" w15:restartNumberingAfterBreak="0">
    <w:nsid w:val="38AD0CD3"/>
    <w:multiLevelType w:val="hybridMultilevel"/>
    <w:tmpl w:val="445AA0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2B47"/>
    <w:multiLevelType w:val="hybridMultilevel"/>
    <w:tmpl w:val="07BAE164"/>
    <w:lvl w:ilvl="0" w:tplc="A14C7F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7B"/>
    <w:rsid w:val="0025352A"/>
    <w:rsid w:val="00521608"/>
    <w:rsid w:val="00654B4E"/>
    <w:rsid w:val="00664762"/>
    <w:rsid w:val="009C047B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A1219"/>
  <w15:chartTrackingRefBased/>
  <w15:docId w15:val="{3577E090-0B87-4434-911B-E91AC73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B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54B4E"/>
    <w:pPr>
      <w:widowControl w:val="0"/>
      <w:spacing w:before="47" w:after="0" w:line="240" w:lineRule="auto"/>
      <w:ind w:left="288" w:hanging="138"/>
    </w:pPr>
    <w:rPr>
      <w:rFonts w:ascii="Calibri Light" w:eastAsia="Calibri Light" w:hAnsi="Calibri Light" w:cs="Calibri Light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54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B4E"/>
  </w:style>
  <w:style w:type="paragraph" w:styleId="Pidipagina">
    <w:name w:val="footer"/>
    <w:basedOn w:val="Normale"/>
    <w:link w:val="PidipaginaCarattere"/>
    <w:uiPriority w:val="99"/>
    <w:unhideWhenUsed/>
    <w:rsid w:val="00654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 De Rosa</dc:creator>
  <cp:keywords/>
  <dc:description/>
  <cp:lastModifiedBy>Raffaele Scognamiglio</cp:lastModifiedBy>
  <cp:revision>2</cp:revision>
  <dcterms:created xsi:type="dcterms:W3CDTF">2021-02-26T15:52:00Z</dcterms:created>
  <dcterms:modified xsi:type="dcterms:W3CDTF">2021-02-26T15:52:00Z</dcterms:modified>
</cp:coreProperties>
</file>