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A2C72" w14:textId="77777777" w:rsidR="00A75EA7" w:rsidRDefault="008F29F1" w:rsidP="00FE367B">
      <w:pPr>
        <w:spacing w:after="44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26CBF9AB" w14:textId="365E45CC" w:rsidR="00A75EA7" w:rsidRPr="008F29F1" w:rsidRDefault="00A75EA7">
      <w:pPr>
        <w:jc w:val="left"/>
        <w:rPr>
          <w:sz w:val="4"/>
          <w:szCs w:val="4"/>
        </w:rPr>
      </w:pPr>
    </w:p>
    <w:tbl>
      <w:tblPr>
        <w:tblStyle w:val="TableGrid"/>
        <w:tblW w:w="10279" w:type="dxa"/>
        <w:jc w:val="center"/>
        <w:tblInd w:w="0" w:type="dxa"/>
        <w:tblCellMar>
          <w:top w:w="14" w:type="dxa"/>
          <w:left w:w="108" w:type="dxa"/>
          <w:bottom w:w="6" w:type="dxa"/>
          <w:right w:w="48" w:type="dxa"/>
        </w:tblCellMar>
        <w:tblLook w:val="04A0" w:firstRow="1" w:lastRow="0" w:firstColumn="1" w:lastColumn="0" w:noHBand="0" w:noVBand="1"/>
      </w:tblPr>
      <w:tblGrid>
        <w:gridCol w:w="2057"/>
        <w:gridCol w:w="3678"/>
        <w:gridCol w:w="1743"/>
        <w:gridCol w:w="994"/>
        <w:gridCol w:w="991"/>
        <w:gridCol w:w="816"/>
      </w:tblGrid>
      <w:tr w:rsidR="00A75EA7" w14:paraId="085F8620" w14:textId="77777777" w:rsidTr="008F29F1">
        <w:trPr>
          <w:trHeight w:val="1666"/>
          <w:jc w:val="center"/>
        </w:trPr>
        <w:tc>
          <w:tcPr>
            <w:tcW w:w="5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D987" w14:textId="22CD405F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Beneficiario 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7EE70A06" w14:textId="57D96826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Soggetto attuatore 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0787D4C" w14:textId="66F02E52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Denominazione progetto_______________________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296B7C7E" w14:textId="0943F6CA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Sede svolgimento 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1B93A3E0" w14:textId="590F7686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Indirizzo 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A028CE7" w14:textId="46AEFB4E" w:rsidR="00A75EA7" w:rsidRDefault="008F29F1">
            <w:pPr>
              <w:jc w:val="left"/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Prov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softHyphen/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Tel. 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</w:t>
            </w:r>
          </w:p>
        </w:tc>
        <w:tc>
          <w:tcPr>
            <w:tcW w:w="2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41E73" w14:textId="77777777" w:rsidR="00A75EA7" w:rsidRDefault="008F29F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Il Legale Rappresentante ____________________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0D72A" w14:textId="77777777" w:rsidR="00A75EA7" w:rsidRPr="008F29F1" w:rsidRDefault="00A75EA7">
            <w:pPr>
              <w:spacing w:after="160"/>
              <w:jc w:val="left"/>
              <w:rPr>
                <w:b/>
                <w:bCs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B3CFC" w14:textId="283F3378" w:rsidR="00A75EA7" w:rsidRPr="008F29F1" w:rsidRDefault="00CB7146">
            <w:pPr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All.B5</w:t>
            </w:r>
            <w:r w:rsidR="008F29F1"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</w:tc>
      </w:tr>
      <w:tr w:rsidR="00A75EA7" w14:paraId="52154FC6" w14:textId="77777777" w:rsidTr="008F29F1">
        <w:trPr>
          <w:trHeight w:val="1928"/>
          <w:jc w:val="center"/>
        </w:trPr>
        <w:tc>
          <w:tcPr>
            <w:tcW w:w="9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92B27" w14:textId="77777777" w:rsidR="00A75EA7" w:rsidRPr="008F29F1" w:rsidRDefault="008F29F1">
            <w:pPr>
              <w:ind w:left="814"/>
              <w:jc w:val="center"/>
              <w:rPr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BE9537B" w14:textId="77777777" w:rsidR="00A75EA7" w:rsidRPr="008F29F1" w:rsidRDefault="008F29F1">
            <w:pPr>
              <w:ind w:left="754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PROGRAMMA FORMATIVO </w:t>
            </w:r>
          </w:p>
          <w:p w14:paraId="61346721" w14:textId="77777777" w:rsidR="00A75EA7" w:rsidRPr="008F29F1" w:rsidRDefault="008F29F1">
            <w:pPr>
              <w:ind w:left="814"/>
              <w:jc w:val="center"/>
              <w:rPr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326547D6" w14:textId="137A7BE5" w:rsidR="00A75EA7" w:rsidRPr="008F29F1" w:rsidRDefault="008F29F1">
            <w:pPr>
              <w:ind w:left="1524"/>
              <w:jc w:val="left"/>
              <w:rPr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Priorità </w:t>
            </w: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__________ Obiettivo Specifico __________ Azione __________ </w:t>
            </w:r>
          </w:p>
          <w:p w14:paraId="7281B754" w14:textId="77777777" w:rsidR="00A75EA7" w:rsidRPr="008F29F1" w:rsidRDefault="008F29F1">
            <w:pPr>
              <w:ind w:left="814"/>
              <w:jc w:val="center"/>
              <w:rPr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  <w:p w14:paraId="75630281" w14:textId="77777777" w:rsidR="00A75EA7" w:rsidRPr="008F29F1" w:rsidRDefault="008F29F1">
            <w:pPr>
              <w:ind w:left="1248"/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Codice progetto ________ Codice monitoraggio ________ CUP _________ </w:t>
            </w:r>
          </w:p>
          <w:p w14:paraId="213942A2" w14:textId="0F727F42" w:rsidR="008F29F1" w:rsidRPr="008F29F1" w:rsidRDefault="008F29F1" w:rsidP="008F29F1">
            <w:pPr>
              <w:ind w:left="814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 </w:t>
            </w:r>
          </w:p>
          <w:p w14:paraId="0324569E" w14:textId="77777777" w:rsidR="00A75EA7" w:rsidRDefault="008F29F1">
            <w:pPr>
              <w:ind w:left="2321"/>
              <w:jc w:val="left"/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Atto di ammissione a finanziamento ______________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B9AFB" w14:textId="77777777" w:rsidR="00A75EA7" w:rsidRDefault="00A75EA7">
            <w:pPr>
              <w:spacing w:after="160"/>
              <w:jc w:val="left"/>
            </w:pPr>
          </w:p>
        </w:tc>
      </w:tr>
      <w:tr w:rsidR="00A75EA7" w14:paraId="4CB6BEB9" w14:textId="77777777" w:rsidTr="008F29F1">
        <w:trPr>
          <w:trHeight w:val="56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3F71" w14:textId="2AD5FC87" w:rsidR="00A75EA7" w:rsidRPr="008F29F1" w:rsidRDefault="008F29F1" w:rsidP="008F29F1">
            <w:pPr>
              <w:ind w:left="36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Moduli formativi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883BA" w14:textId="6E45883A" w:rsidR="00A75EA7" w:rsidRPr="008F29F1" w:rsidRDefault="008F29F1" w:rsidP="008F29F1">
            <w:pPr>
              <w:ind w:right="63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Argomenti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260D1" w14:textId="7C881A51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</w:t>
            </w:r>
          </w:p>
          <w:p w14:paraId="2F99217F" w14:textId="0C66A25F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Teoria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6CA5F" w14:textId="586FBD40" w:rsidR="00A75EA7" w:rsidRPr="008F29F1" w:rsidRDefault="008F29F1" w:rsidP="008F29F1">
            <w:pPr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</w:t>
            </w:r>
          </w:p>
          <w:p w14:paraId="39AE720F" w14:textId="51BC1691" w:rsidR="00A75EA7" w:rsidRPr="008F29F1" w:rsidRDefault="008F29F1" w:rsidP="008F29F1">
            <w:pPr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Pratica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713A" w14:textId="37BA9C1B" w:rsidR="00A75EA7" w:rsidRPr="008F29F1" w:rsidRDefault="008F29F1" w:rsidP="008F29F1">
            <w:pPr>
              <w:ind w:left="2"/>
              <w:jc w:val="center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Ore Lab.</w:t>
            </w:r>
          </w:p>
        </w:tc>
      </w:tr>
      <w:tr w:rsidR="00A75EA7" w14:paraId="201B10B7" w14:textId="77777777" w:rsidTr="008F29F1">
        <w:trPr>
          <w:trHeight w:val="104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9467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FB0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9257" w14:textId="314F4094" w:rsidR="00A75EA7" w:rsidRDefault="00CA5C0F" w:rsidP="00CA5C0F">
            <w:pPr>
              <w:ind w:left="2"/>
              <w:jc w:val="center"/>
            </w:pPr>
            <w:r>
              <w:t>0</w:t>
            </w:r>
          </w:p>
          <w:p w14:paraId="3827EE13" w14:textId="6576D93B" w:rsidR="00CA5C0F" w:rsidRDefault="00CA5C0F" w:rsidP="00CA5C0F">
            <w:pPr>
              <w:ind w:left="2"/>
              <w:jc w:val="center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52C43" w14:textId="02694E3C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40FD" w14:textId="71124C4F" w:rsidR="00A75EA7" w:rsidRDefault="00CA5C0F" w:rsidP="00CA5C0F">
            <w:pPr>
              <w:ind w:left="2"/>
              <w:jc w:val="center"/>
            </w:pPr>
            <w:r>
              <w:t xml:space="preserve"> 0</w:t>
            </w:r>
          </w:p>
        </w:tc>
      </w:tr>
      <w:tr w:rsidR="00A75EA7" w14:paraId="2BE797DB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F80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DB6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816D" w14:textId="7BFBB55B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294A" w14:textId="67603A81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40B7" w14:textId="69EFF755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54566782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6B32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257A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3ABA" w14:textId="1CEB161C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2A00" w14:textId="353F4FD2" w:rsidR="00A75EA7" w:rsidRDefault="00CA5C0F" w:rsidP="00CA5C0F">
            <w:pPr>
              <w:jc w:val="center"/>
            </w:pPr>
            <w:r>
              <w:t>0</w:t>
            </w:r>
          </w:p>
          <w:p w14:paraId="51ABB1DC" w14:textId="227F7729" w:rsidR="00CA5C0F" w:rsidRDefault="00CA5C0F" w:rsidP="00CA5C0F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BA9A" w14:textId="7EB33BF6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0C20D4D0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BD99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421E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40D5" w14:textId="246BEE31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ED3E" w14:textId="46BA0F58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A0D4" w14:textId="452A30C4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61FBE13A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E356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47C9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D94B" w14:textId="5B9D906A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9D9A" w14:textId="77777777" w:rsidR="00A75EA7" w:rsidRDefault="00CA5C0F" w:rsidP="00CA5C0F">
            <w:pPr>
              <w:jc w:val="center"/>
            </w:pPr>
            <w:r>
              <w:t>0</w:t>
            </w:r>
          </w:p>
          <w:p w14:paraId="1AD0BBAF" w14:textId="2386A91E" w:rsidR="00CA5C0F" w:rsidRDefault="00CA5C0F" w:rsidP="00CA5C0F">
            <w:pPr>
              <w:jc w:val="center"/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FE47" w14:textId="6E56152F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F4F88A2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5C98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E39F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31A4" w14:textId="6AEB7ED4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A231E" w14:textId="676D7F61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7C5E5" w14:textId="5D9F252B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B213AA4" w14:textId="77777777" w:rsidTr="008F29F1">
        <w:trPr>
          <w:trHeight w:val="1042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9694C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961AA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78D8" w14:textId="6EBC8985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D840" w14:textId="71B151B5" w:rsidR="00A75EA7" w:rsidRDefault="00CA5C0F" w:rsidP="00CA5C0F">
            <w:pPr>
              <w:jc w:val="center"/>
            </w:pPr>
            <w:r>
              <w:t>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7464F" w14:textId="427C47B7" w:rsidR="00A75EA7" w:rsidRDefault="00CA5C0F" w:rsidP="00CA5C0F">
            <w:pPr>
              <w:ind w:left="2"/>
              <w:jc w:val="center"/>
            </w:pPr>
            <w:r>
              <w:t>0</w:t>
            </w:r>
          </w:p>
        </w:tc>
      </w:tr>
      <w:tr w:rsidR="00A75EA7" w14:paraId="15341334" w14:textId="77777777" w:rsidTr="008F29F1">
        <w:trPr>
          <w:trHeight w:val="564"/>
          <w:jc w:val="center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D35575" w14:textId="77777777" w:rsidR="00A75EA7" w:rsidRPr="008F29F1" w:rsidRDefault="008F29F1">
            <w:pPr>
              <w:jc w:val="left"/>
              <w:rPr>
                <w:b/>
                <w:bCs/>
              </w:rPr>
            </w:pPr>
            <w:r w:rsidRPr="008F29F1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 xml:space="preserve">Totale ore </w:t>
            </w:r>
          </w:p>
        </w:tc>
        <w:tc>
          <w:tcPr>
            <w:tcW w:w="5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45F8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14:paraId="12C2F41E" w14:textId="77777777" w:rsidR="00A75EA7" w:rsidRDefault="008F29F1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BDF24" w14:textId="7B1CBAC8" w:rsidR="00A75EA7" w:rsidRDefault="00CA5C0F" w:rsidP="00CA5C0F">
            <w:pPr>
              <w:ind w:left="2"/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C436B" w14:textId="79116D2A" w:rsidR="00A75EA7" w:rsidRDefault="00CA5C0F" w:rsidP="00CA5C0F">
            <w:pPr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32374" w14:textId="30EA5274" w:rsidR="00A75EA7" w:rsidRDefault="00CA5C0F" w:rsidP="00CA5C0F">
            <w:pPr>
              <w:ind w:left="2"/>
              <w:jc w:val="center"/>
            </w:pPr>
            <w:r>
              <w:fldChar w:fldCharType="begin"/>
            </w:r>
            <w:r>
              <w:instrText xml:space="preserve"> =SUM(ABOVE) \# "#.##0" </w:instrText>
            </w:r>
            <w:r>
              <w:fldChar w:fldCharType="separate"/>
            </w:r>
            <w:r>
              <w:rPr>
                <w:noProof/>
              </w:rPr>
              <w:t xml:space="preserve">   0</w:t>
            </w:r>
            <w:r>
              <w:fldChar w:fldCharType="end"/>
            </w:r>
          </w:p>
        </w:tc>
      </w:tr>
    </w:tbl>
    <w:p w14:paraId="408F5FCE" w14:textId="0D039313" w:rsidR="00A75EA7" w:rsidRDefault="00A75EA7"/>
    <w:sectPr w:rsidR="00A75EA7" w:rsidSect="008F29F1">
      <w:headerReference w:type="default" r:id="rId9"/>
      <w:pgSz w:w="11906" w:h="16838"/>
      <w:pgMar w:top="567" w:right="1134" w:bottom="567" w:left="1134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14BC" w14:textId="77777777" w:rsidR="00CD3507" w:rsidRDefault="00CD3507" w:rsidP="008F29F1">
      <w:pPr>
        <w:spacing w:line="240" w:lineRule="auto"/>
      </w:pPr>
      <w:r>
        <w:separator/>
      </w:r>
    </w:p>
  </w:endnote>
  <w:endnote w:type="continuationSeparator" w:id="0">
    <w:p w14:paraId="721303DC" w14:textId="77777777" w:rsidR="00CD3507" w:rsidRDefault="00CD3507" w:rsidP="008F29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05EA8" w14:textId="77777777" w:rsidR="00CD3507" w:rsidRDefault="00CD3507" w:rsidP="008F29F1">
      <w:pPr>
        <w:spacing w:line="240" w:lineRule="auto"/>
      </w:pPr>
      <w:r>
        <w:separator/>
      </w:r>
    </w:p>
  </w:footnote>
  <w:footnote w:type="continuationSeparator" w:id="0">
    <w:p w14:paraId="48D78C99" w14:textId="77777777" w:rsidR="00CD3507" w:rsidRDefault="00CD3507" w:rsidP="008F29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74B1" w14:textId="44F2FD1B" w:rsidR="008F29F1" w:rsidRDefault="008F29F1">
    <w:pPr>
      <w:pStyle w:val="Intestazione"/>
    </w:pPr>
    <w:r>
      <w:rPr>
        <w:noProof/>
      </w:rPr>
      <w:drawing>
        <wp:inline distT="0" distB="0" distL="0" distR="0" wp14:anchorId="3C0E7547" wp14:editId="36C88069">
          <wp:extent cx="6118860" cy="10820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EA7"/>
    <w:rsid w:val="002C13C4"/>
    <w:rsid w:val="008F29F1"/>
    <w:rsid w:val="00A75EA7"/>
    <w:rsid w:val="00CA5C0F"/>
    <w:rsid w:val="00CB7146"/>
    <w:rsid w:val="00CD3507"/>
    <w:rsid w:val="00EE1CC1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78DECCE"/>
  <w15:docId w15:val="{A71A5F28-B2D5-461C-9BD8-DD7B7B2EB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0"/>
      <w:jc w:val="right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29F1"/>
    <w:rPr>
      <w:rFonts w:ascii="Arial" w:eastAsia="Arial" w:hAnsi="Arial" w:cs="Arial"/>
      <w:color w:val="000000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8F29F1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29F1"/>
    <w:rPr>
      <w:rFonts w:ascii="Arial" w:eastAsia="Arial" w:hAnsi="Arial" w:cs="Arial"/>
      <w:color w:val="000000"/>
      <w:sz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8F29F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714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7146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471C05C24A3D4BA48300204452AE21" ma:contentTypeVersion="15" ma:contentTypeDescription="Creare un nuovo documento." ma:contentTypeScope="" ma:versionID="c55e60ec64d95671f651cc04a109ab34">
  <xsd:schema xmlns:xsd="http://www.w3.org/2001/XMLSchema" xmlns:xs="http://www.w3.org/2001/XMLSchema" xmlns:p="http://schemas.microsoft.com/office/2006/metadata/properties" xmlns:ns2="2b3e0a63-0d42-41dd-9a4e-b9bd0d38ea00" xmlns:ns3="e8f8795e-061b-4608-9af1-5a98e88d1264" targetNamespace="http://schemas.microsoft.com/office/2006/metadata/properties" ma:root="true" ma:fieldsID="c6aae774ad5cc5514da02007018db08a" ns2:_="" ns3:_="">
    <xsd:import namespace="2b3e0a63-0d42-41dd-9a4e-b9bd0d38ea00"/>
    <xsd:import namespace="e8f8795e-061b-4608-9af1-5a98e88d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e0a63-0d42-41dd-9a4e-b9bd0d38ea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6735ad9c-33af-496f-ba03-d6b30edbd2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8795e-061b-4608-9af1-5a98e88d1264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9c4e21c-e6ca-46b0-94b7-26749b01b9a8}" ma:internalName="TaxCatchAll" ma:showField="CatchAllData" ma:web="e8f8795e-061b-4608-9af1-5a98e88d1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f8795e-061b-4608-9af1-5a98e88d1264" xsi:nil="true"/>
    <lcf76f155ced4ddcb4097134ff3c332f xmlns="2b3e0a63-0d42-41dd-9a4e-b9bd0d38ea0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B5BE18-74D1-457D-BC23-0B978F63F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3e0a63-0d42-41dd-9a4e-b9bd0d38ea00"/>
    <ds:schemaRef ds:uri="e8f8795e-061b-4608-9af1-5a98e88d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A5D7BE-EE1F-4438-80C8-E8A8810BF0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6A9304-A810-4BCF-B3EB-57194EBACA2B}">
  <ds:schemaRefs>
    <ds:schemaRef ds:uri="http://schemas.microsoft.com/office/2006/metadata/properties"/>
    <ds:schemaRef ds:uri="http://schemas.microsoft.com/office/infopath/2007/PartnerControls"/>
    <ds:schemaRef ds:uri="e8f8795e-061b-4608-9af1-5a98e88d1264"/>
    <ds:schemaRef ds:uri="2b3e0a63-0d42-41dd-9a4e-b9bd0d38ea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4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Atto/Allegato per il BURC</dc:subject>
  <dc:creator>Regione Campania</dc:creator>
  <cp:keywords/>
  <cp:lastModifiedBy>Angelo De Falco</cp:lastModifiedBy>
  <cp:revision>2</cp:revision>
  <dcterms:created xsi:type="dcterms:W3CDTF">2023-12-05T06:23:00Z</dcterms:created>
  <dcterms:modified xsi:type="dcterms:W3CDTF">2023-12-05T06:23:00Z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0x010100F160D9F2ED188A4CA03323BD15789E86</vt:lpwstr>
  </property>
</Properties>
</file>