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E1CD" w14:textId="0E121990" w:rsidR="009808D7" w:rsidRPr="000E372C" w:rsidRDefault="009808D7" w:rsidP="000E372C">
      <w:pPr>
        <w:tabs>
          <w:tab w:val="center" w:pos="3588"/>
          <w:tab w:val="center" w:pos="6102"/>
          <w:tab w:val="center" w:pos="8618"/>
          <w:tab w:val="center" w:pos="11083"/>
        </w:tabs>
        <w:spacing w:after="0"/>
        <w:rPr>
          <w:sz w:val="2"/>
          <w:szCs w:val="2"/>
        </w:rPr>
      </w:pPr>
    </w:p>
    <w:tbl>
      <w:tblPr>
        <w:tblStyle w:val="TableGrid"/>
        <w:tblW w:w="15028" w:type="dxa"/>
        <w:tblInd w:w="-108" w:type="dxa"/>
        <w:tblCellMar>
          <w:top w:w="12" w:type="dxa"/>
          <w:left w:w="108" w:type="dxa"/>
          <w:bottom w:w="4" w:type="dxa"/>
          <w:right w:w="40" w:type="dxa"/>
        </w:tblCellMar>
        <w:tblLook w:val="04A0" w:firstRow="1" w:lastRow="0" w:firstColumn="1" w:lastColumn="0" w:noHBand="0" w:noVBand="1"/>
      </w:tblPr>
      <w:tblGrid>
        <w:gridCol w:w="415"/>
        <w:gridCol w:w="1423"/>
        <w:gridCol w:w="1384"/>
        <w:gridCol w:w="709"/>
        <w:gridCol w:w="1058"/>
        <w:gridCol w:w="1085"/>
        <w:gridCol w:w="1255"/>
        <w:gridCol w:w="1579"/>
        <w:gridCol w:w="414"/>
        <w:gridCol w:w="368"/>
        <w:gridCol w:w="1605"/>
        <w:gridCol w:w="1656"/>
        <w:gridCol w:w="2077"/>
      </w:tblGrid>
      <w:tr w:rsidR="009808D7" w14:paraId="6865B947" w14:textId="77777777">
        <w:trPr>
          <w:trHeight w:val="1850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486" w14:textId="4B5EF7AE" w:rsidR="009808D7" w:rsidRPr="000E372C" w:rsidRDefault="000E372C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Priorità</w:t>
            </w: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</w:t>
            </w: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Obiettivo Specifico 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</w:t>
            </w: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Azione 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</w:t>
            </w:r>
          </w:p>
          <w:p w14:paraId="675C945B" w14:textId="6BBFB57E" w:rsidR="009808D7" w:rsidRPr="000E372C" w:rsidRDefault="000E372C">
            <w:pPr>
              <w:rPr>
                <w:b/>
                <w:bCs/>
              </w:rPr>
            </w:pP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Codice progetto 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</w:t>
            </w: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Codice monitoraggio 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</w:t>
            </w: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CUP 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</w:t>
            </w: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65B4526E" w14:textId="56A5A8D4" w:rsidR="009808D7" w:rsidRPr="000E372C" w:rsidRDefault="000E372C">
            <w:pPr>
              <w:rPr>
                <w:b/>
                <w:bCs/>
              </w:rPr>
            </w:pP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Atto di ammissione a finanziamento 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______________________________________________</w:t>
            </w:r>
          </w:p>
          <w:p w14:paraId="51CB2AF7" w14:textId="408E6015" w:rsidR="009808D7" w:rsidRPr="000E372C" w:rsidRDefault="000E372C">
            <w:pPr>
              <w:rPr>
                <w:b/>
                <w:bCs/>
              </w:rPr>
            </w:pP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Beneficiario / Soggetto attuatore 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</w:t>
            </w:r>
          </w:p>
          <w:p w14:paraId="7A3C19DF" w14:textId="4E4A76F4" w:rsidR="009808D7" w:rsidRPr="000E372C" w:rsidRDefault="000E372C">
            <w:pPr>
              <w:rPr>
                <w:b/>
                <w:bCs/>
              </w:rPr>
            </w:pP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Denominazione progetto______________________________________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</w:t>
            </w:r>
          </w:p>
          <w:p w14:paraId="6EB97F8A" w14:textId="00474E40" w:rsidR="009808D7" w:rsidRPr="000E372C" w:rsidRDefault="000E372C">
            <w:pPr>
              <w:rPr>
                <w:b/>
                <w:bCs/>
              </w:rPr>
            </w:pP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Sede svolgimento 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</w:t>
            </w:r>
          </w:p>
          <w:p w14:paraId="5D5EB0F7" w14:textId="09160E98" w:rsidR="009808D7" w:rsidRPr="000E372C" w:rsidRDefault="000E372C">
            <w:pPr>
              <w:spacing w:after="17"/>
              <w:rPr>
                <w:b/>
                <w:bCs/>
              </w:rPr>
            </w:pP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Indirizzo 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</w:t>
            </w:r>
          </w:p>
          <w:p w14:paraId="1B6C1BE8" w14:textId="77777777" w:rsidR="00346F54" w:rsidRDefault="000E372C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_______</w:t>
            </w:r>
            <w:r w:rsidRPr="000E372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 Tel. 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_____________________________________________</w:t>
            </w:r>
          </w:p>
          <w:p w14:paraId="14B7D9DC" w14:textId="56CD420F" w:rsidR="009808D7" w:rsidRPr="005359EB" w:rsidRDefault="000E372C">
            <w:pPr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D9680" w14:textId="77777777" w:rsidR="009808D7" w:rsidRDefault="009808D7"/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F39494" w14:textId="77777777" w:rsidR="009808D7" w:rsidRDefault="009808D7"/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7B0C8" w14:textId="02045252" w:rsidR="009808D7" w:rsidRPr="000E372C" w:rsidRDefault="000E372C" w:rsidP="00A93E63">
            <w:pPr>
              <w:ind w:right="60"/>
              <w:jc w:val="right"/>
              <w:rPr>
                <w:b/>
                <w:bCs/>
              </w:rPr>
            </w:pPr>
            <w:r w:rsidRPr="000E372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All. </w:t>
            </w:r>
            <w:r w:rsidR="00A93E6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</w:t>
            </w:r>
            <w:r w:rsidRPr="000E372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2 </w:t>
            </w:r>
          </w:p>
        </w:tc>
      </w:tr>
      <w:tr w:rsidR="009808D7" w14:paraId="14C1B6FF" w14:textId="77777777" w:rsidTr="000E372C">
        <w:trPr>
          <w:trHeight w:val="338"/>
        </w:trPr>
        <w:tc>
          <w:tcPr>
            <w:tcW w:w="11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1C3B8" w14:textId="77777777" w:rsidR="009808D7" w:rsidRDefault="000E372C">
            <w:pPr>
              <w:ind w:left="52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ELENCO DEI PARTECIPANTI AL CORSO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3E250A" w14:textId="77777777" w:rsidR="009808D7" w:rsidRDefault="009808D7"/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FB725" w14:textId="77777777" w:rsidR="009808D7" w:rsidRDefault="009808D7"/>
        </w:tc>
      </w:tr>
      <w:tr w:rsidR="009808D7" w14:paraId="6F1150C9" w14:textId="77777777" w:rsidTr="000E372C">
        <w:trPr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2316" w14:textId="77777777" w:rsidR="009808D7" w:rsidRPr="00610CAF" w:rsidRDefault="000E372C" w:rsidP="000E372C">
            <w:pPr>
              <w:ind w:left="12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N.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E3A7" w14:textId="77777777" w:rsidR="009808D7" w:rsidRPr="00610CAF" w:rsidRDefault="000E372C" w:rsidP="000E372C">
            <w:pPr>
              <w:ind w:right="68"/>
              <w:jc w:val="center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COGNOME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3D48" w14:textId="77777777" w:rsidR="009808D7" w:rsidRPr="00610CAF" w:rsidRDefault="000E372C" w:rsidP="000E372C">
            <w:pPr>
              <w:ind w:right="66"/>
              <w:jc w:val="center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NOME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7636" w14:textId="3E61A113" w:rsidR="009808D7" w:rsidRPr="00610CAF" w:rsidRDefault="000E372C" w:rsidP="000E372C">
            <w:pPr>
              <w:ind w:left="10"/>
              <w:jc w:val="center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M/F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DA2C" w14:textId="77777777" w:rsidR="009808D7" w:rsidRPr="00610CAF" w:rsidRDefault="000E372C" w:rsidP="000E372C">
            <w:pPr>
              <w:jc w:val="center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LUOGO DI NASCITA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9AAE" w14:textId="77777777" w:rsidR="009808D7" w:rsidRPr="00610CAF" w:rsidRDefault="000E372C" w:rsidP="000E372C">
            <w:pPr>
              <w:jc w:val="center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DATA DI NASCITA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F71A" w14:textId="77777777" w:rsidR="009808D7" w:rsidRPr="00610CAF" w:rsidRDefault="000E372C" w:rsidP="000E372C">
            <w:pPr>
              <w:jc w:val="center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TITOLO DI STUDIO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7DE2" w14:textId="77777777" w:rsidR="009808D7" w:rsidRPr="00610CAF" w:rsidRDefault="000E372C" w:rsidP="000E372C">
            <w:pPr>
              <w:ind w:right="71"/>
              <w:jc w:val="center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INDIRIZZO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0DFC" w14:textId="77777777" w:rsidR="009808D7" w:rsidRPr="00610CAF" w:rsidRDefault="000E372C" w:rsidP="000E372C">
            <w:pPr>
              <w:ind w:left="22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PROV.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4FF2" w14:textId="5D8DEE6D" w:rsidR="009808D7" w:rsidRPr="00610CAF" w:rsidRDefault="000E372C" w:rsidP="000E372C">
            <w:pPr>
              <w:ind w:right="72"/>
              <w:jc w:val="center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* DATA </w:t>
            </w:r>
          </w:p>
          <w:p w14:paraId="5F00B0C2" w14:textId="77777777" w:rsidR="009808D7" w:rsidRPr="00610CAF" w:rsidRDefault="000E372C" w:rsidP="000E372C">
            <w:pPr>
              <w:ind w:right="74"/>
              <w:jc w:val="center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ASSUNZIONE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E502" w14:textId="77777777" w:rsidR="009808D7" w:rsidRPr="00610CAF" w:rsidRDefault="000E372C" w:rsidP="000E372C">
            <w:pPr>
              <w:ind w:left="17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* OCCUPAZIONE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5219" w14:textId="77777777" w:rsidR="009808D7" w:rsidRPr="00610CAF" w:rsidRDefault="000E372C" w:rsidP="000E372C">
            <w:pPr>
              <w:jc w:val="center"/>
              <w:rPr>
                <w:b/>
                <w:bCs/>
              </w:rPr>
            </w:pPr>
            <w:r w:rsidRPr="00610C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DI PARTECIPAZIONE </w:t>
            </w:r>
          </w:p>
        </w:tc>
      </w:tr>
      <w:tr w:rsidR="009808D7" w14:paraId="535CC8BE" w14:textId="77777777" w:rsidTr="000E372C">
        <w:trPr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28B5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B925" w14:textId="11446F52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6E12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9A22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CBEA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A760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DFC5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76DC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BE26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84AE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EEFC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2957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17CABD57" w14:textId="77777777" w:rsidTr="000E372C">
        <w:trPr>
          <w:trHeight w:val="42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0E92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76A4" w14:textId="6F3241C7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2F3F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4A2A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3C00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8086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7B30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8022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6BD2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E77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9A4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1D53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55AAE5F3" w14:textId="77777777" w:rsidTr="000E372C">
        <w:trPr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7152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B842" w14:textId="536B9B93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9CDD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7870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5CB1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E3D2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A9E2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1E98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5860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4CB0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8D8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4872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763A43A7" w14:textId="77777777" w:rsidTr="000E372C">
        <w:trPr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7F62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5272" w14:textId="3C4412FA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E0F6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3FBF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7F7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AD56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9556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698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C174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7D9F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079D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FD7C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0D549BC6" w14:textId="77777777" w:rsidTr="000E372C">
        <w:trPr>
          <w:trHeight w:val="42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540E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B449" w14:textId="0E24B046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3E8B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3529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377E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AF32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E382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E3F9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7098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4657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709E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1E5C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7D6761FF" w14:textId="77777777" w:rsidTr="000E372C">
        <w:trPr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A139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77C6" w14:textId="1240D048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D6F4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109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A80E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245B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9266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6A3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6546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043A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D7B8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A5F4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0912C335" w14:textId="77777777" w:rsidTr="000E372C">
        <w:trPr>
          <w:trHeight w:val="42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641C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3E84" w14:textId="2CD74047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2D1C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7F3C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0894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B8D5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9D84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BE81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FD68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E81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EE5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AD8C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05F940A1" w14:textId="77777777" w:rsidTr="000E372C">
        <w:trPr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7895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624A" w14:textId="508B2009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95CF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19BE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44F3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D73A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8158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EC6D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FB2C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9E34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F4D9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1F5F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611C4C43" w14:textId="77777777" w:rsidTr="000E372C">
        <w:trPr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0E0B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E772" w14:textId="0CBE0DA8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D769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8633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2F10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5F2B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ACBF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D0BC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A2B9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8AA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C2FC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2459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2D3333E9" w14:textId="77777777" w:rsidTr="000E372C">
        <w:trPr>
          <w:trHeight w:val="42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8FB1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65B" w14:textId="1BFC5601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8678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9BB6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6119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B69A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677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D8DF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D474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4020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198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EBBB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3357F71D" w14:textId="77777777" w:rsidTr="000E372C">
        <w:trPr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365B" w14:textId="77777777" w:rsidR="009808D7" w:rsidRDefault="000E372C" w:rsidP="000E372C"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B810" w14:textId="7AAD298E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3BD8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94E0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332F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7BCC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2644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A92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51E6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BCBE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BD35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195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8D7" w14:paraId="0F9A0446" w14:textId="77777777" w:rsidTr="000E372C">
        <w:trPr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FE009" w14:textId="77777777" w:rsidR="009808D7" w:rsidRPr="00610CAF" w:rsidRDefault="000E372C" w:rsidP="000E372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2CB6" w14:textId="45408DCF" w:rsidR="009808D7" w:rsidRPr="00610CAF" w:rsidRDefault="009808D7" w:rsidP="000E372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01A62" w14:textId="37674EBD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0FA65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2B189" w14:textId="096F5B48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19B21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909F8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045C9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20FEE" w14:textId="77777777" w:rsidR="009808D7" w:rsidRPr="000E372C" w:rsidRDefault="000E372C" w:rsidP="000E372C">
            <w:pPr>
              <w:ind w:left="2"/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9E41E" w14:textId="77777777" w:rsidR="009808D7" w:rsidRPr="000E372C" w:rsidRDefault="000E372C" w:rsidP="000E372C">
            <w:pPr>
              <w:rPr>
                <w:sz w:val="20"/>
                <w:szCs w:val="20"/>
              </w:rPr>
            </w:pPr>
            <w:r w:rsidRPr="000E3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137C0" w14:textId="588D14E4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4AD51" w14:textId="100D9F5E" w:rsidR="009808D7" w:rsidRPr="000E372C" w:rsidRDefault="009808D7" w:rsidP="000E372C">
            <w:pPr>
              <w:rPr>
                <w:sz w:val="20"/>
                <w:szCs w:val="20"/>
              </w:rPr>
            </w:pPr>
          </w:p>
        </w:tc>
      </w:tr>
    </w:tbl>
    <w:p w14:paraId="22A2B10C" w14:textId="77777777" w:rsidR="009808D7" w:rsidRDefault="000E372C" w:rsidP="000E372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6ED500" w14:textId="77777777" w:rsidR="009808D7" w:rsidRPr="000E372C" w:rsidRDefault="000E372C" w:rsidP="000E372C">
      <w:pPr>
        <w:spacing w:after="0" w:line="240" w:lineRule="auto"/>
      </w:pPr>
      <w:r w:rsidRPr="000E372C">
        <w:rPr>
          <w:rFonts w:ascii="Times New Roman" w:eastAsia="Times New Roman" w:hAnsi="Times New Roman" w:cs="Times New Roman"/>
        </w:rPr>
        <w:t xml:space="preserve">*Da compilare solo in caso di formazione continua </w:t>
      </w:r>
    </w:p>
    <w:sectPr w:rsidR="009808D7" w:rsidRPr="000E372C" w:rsidSect="000E372C">
      <w:headerReference w:type="default" r:id="rId9"/>
      <w:pgSz w:w="16838" w:h="11906" w:orient="landscape"/>
      <w:pgMar w:top="567" w:right="1134" w:bottom="567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6184" w14:textId="77777777" w:rsidR="0078202E" w:rsidRDefault="0078202E" w:rsidP="000E372C">
      <w:pPr>
        <w:spacing w:after="0" w:line="240" w:lineRule="auto"/>
      </w:pPr>
      <w:r>
        <w:separator/>
      </w:r>
    </w:p>
  </w:endnote>
  <w:endnote w:type="continuationSeparator" w:id="0">
    <w:p w14:paraId="28E2FB67" w14:textId="77777777" w:rsidR="0078202E" w:rsidRDefault="0078202E" w:rsidP="000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7000" w14:textId="77777777" w:rsidR="0078202E" w:rsidRDefault="0078202E" w:rsidP="000E372C">
      <w:pPr>
        <w:spacing w:after="0" w:line="240" w:lineRule="auto"/>
      </w:pPr>
      <w:r>
        <w:separator/>
      </w:r>
    </w:p>
  </w:footnote>
  <w:footnote w:type="continuationSeparator" w:id="0">
    <w:p w14:paraId="075DA549" w14:textId="77777777" w:rsidR="0078202E" w:rsidRDefault="0078202E" w:rsidP="000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DAAA" w14:textId="748B3223" w:rsidR="000E372C" w:rsidRDefault="000E372C" w:rsidP="000E372C">
    <w:pPr>
      <w:pStyle w:val="Intestazione"/>
      <w:jc w:val="center"/>
    </w:pPr>
    <w:r>
      <w:rPr>
        <w:noProof/>
      </w:rPr>
      <w:drawing>
        <wp:inline distT="0" distB="0" distL="0" distR="0" wp14:anchorId="1B0F59C9" wp14:editId="36F42B3E">
          <wp:extent cx="7132320" cy="1264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D7"/>
    <w:rsid w:val="000E372C"/>
    <w:rsid w:val="00202770"/>
    <w:rsid w:val="00346F54"/>
    <w:rsid w:val="005359EB"/>
    <w:rsid w:val="005B2A66"/>
    <w:rsid w:val="00610CAF"/>
    <w:rsid w:val="0078202E"/>
    <w:rsid w:val="009808D7"/>
    <w:rsid w:val="00A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D9BDA1"/>
  <w15:docId w15:val="{13CEB4CB-5ADE-4188-BA09-EF9F999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2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2C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0E37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E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E63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2C1586-1443-407A-BF72-4CF4B220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8B194-C465-4235-8C72-E12579D23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7457C-9EEA-40B8-8261-3BAD4E261B6A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Angelo De Falco</cp:lastModifiedBy>
  <cp:revision>2</cp:revision>
  <dcterms:created xsi:type="dcterms:W3CDTF">2023-12-05T06:19:00Z</dcterms:created>
  <dcterms:modified xsi:type="dcterms:W3CDTF">2023-12-05T06:19:00Z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