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A8E7" w14:textId="28B9124A" w:rsidR="00A24D63" w:rsidRDefault="00A24D63" w:rsidP="001F50BA">
      <w:pPr>
        <w:spacing w:after="1"/>
      </w:pPr>
    </w:p>
    <w:tbl>
      <w:tblPr>
        <w:tblStyle w:val="TableGrid"/>
        <w:tblW w:w="9830" w:type="dxa"/>
        <w:jc w:val="center"/>
        <w:tblInd w:w="0" w:type="dxa"/>
        <w:tblLook w:val="04A0" w:firstRow="1" w:lastRow="0" w:firstColumn="1" w:lastColumn="0" w:noHBand="0" w:noVBand="1"/>
      </w:tblPr>
      <w:tblGrid>
        <w:gridCol w:w="5555"/>
        <w:gridCol w:w="4275"/>
      </w:tblGrid>
      <w:tr w:rsidR="00A24D63" w14:paraId="776066ED" w14:textId="77777777" w:rsidTr="002C17E8">
        <w:trPr>
          <w:trHeight w:val="385"/>
          <w:jc w:val="center"/>
        </w:trPr>
        <w:tc>
          <w:tcPr>
            <w:tcW w:w="5555" w:type="dxa"/>
          </w:tcPr>
          <w:p w14:paraId="3418B13B" w14:textId="77777777" w:rsidR="00A24D63" w:rsidRDefault="00750422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275" w:type="dxa"/>
          </w:tcPr>
          <w:p w14:paraId="6795C2D6" w14:textId="204094C6" w:rsidR="00A24D63" w:rsidRDefault="00750422" w:rsidP="0061291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1F50B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All. </w:t>
            </w:r>
            <w:r w:rsidR="00612912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B</w:t>
            </w:r>
            <w:r w:rsidRPr="001F50BA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24D63" w14:paraId="3113E90B" w14:textId="77777777" w:rsidTr="002C17E8">
        <w:trPr>
          <w:trHeight w:val="1817"/>
          <w:jc w:val="center"/>
        </w:trPr>
        <w:tc>
          <w:tcPr>
            <w:tcW w:w="5555" w:type="dxa"/>
          </w:tcPr>
          <w:p w14:paraId="48599479" w14:textId="77777777" w:rsidR="00A24D63" w:rsidRDefault="00750422">
            <w:r>
              <w:rPr>
                <w:rFonts w:ascii="Times New Roman" w:eastAsia="Times New Roman" w:hAnsi="Times New Roman" w:cs="Times New Roman"/>
                <w:sz w:val="23"/>
              </w:rPr>
              <w:t xml:space="preserve">Prot. n.__ del ______ </w:t>
            </w:r>
          </w:p>
          <w:p w14:paraId="2FA1C1E5" w14:textId="77777777" w:rsidR="00A24D63" w:rsidRDefault="00750422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275" w:type="dxa"/>
          </w:tcPr>
          <w:p w14:paraId="6B984328" w14:textId="77777777" w:rsidR="00A24D63" w:rsidRDefault="0075042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Al Responsabile di Obiettivo Specifico  </w:t>
            </w:r>
          </w:p>
          <w:p w14:paraId="4B5554FC" w14:textId="77777777" w:rsidR="00A24D63" w:rsidRDefault="0075042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___________________________________ </w:t>
            </w:r>
          </w:p>
          <w:p w14:paraId="23AA2057" w14:textId="77777777" w:rsidR="00A24D63" w:rsidRDefault="0075042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0A76672" w14:textId="77777777" w:rsidR="00A24D63" w:rsidRDefault="0075042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Direzione generale </w:t>
            </w:r>
          </w:p>
          <w:p w14:paraId="41121023" w14:textId="77777777" w:rsidR="00A24D63" w:rsidRDefault="0075042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___________________________________ </w:t>
            </w:r>
          </w:p>
          <w:p w14:paraId="7ABC9E5A" w14:textId="74B1651F" w:rsidR="00A24D63" w:rsidRDefault="00750422" w:rsidP="004451CD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7D11A7E5" w14:textId="05E536A1" w:rsidR="004451CD" w:rsidRDefault="004451CD" w:rsidP="004451CD">
      <w:pPr>
        <w:spacing w:after="0"/>
        <w:rPr>
          <w:rFonts w:ascii="Times New Roman" w:eastAsia="Times New Roman" w:hAnsi="Times New Roman" w:cs="Times New Roman"/>
          <w:b/>
          <w:bCs/>
          <w:sz w:val="23"/>
        </w:rPr>
      </w:pPr>
    </w:p>
    <w:p w14:paraId="298C7749" w14:textId="17584F78" w:rsidR="004451CD" w:rsidRDefault="004451CD" w:rsidP="004451CD">
      <w:pPr>
        <w:spacing w:after="0"/>
        <w:rPr>
          <w:rFonts w:ascii="Times New Roman" w:eastAsia="Times New Roman" w:hAnsi="Times New Roman" w:cs="Times New Roman"/>
          <w:b/>
          <w:bCs/>
          <w:sz w:val="23"/>
        </w:rPr>
      </w:pPr>
      <w:r w:rsidRPr="001F50BA">
        <w:rPr>
          <w:rFonts w:ascii="Times New Roman" w:eastAsia="Times New Roman" w:hAnsi="Times New Roman" w:cs="Times New Roman"/>
          <w:b/>
          <w:bCs/>
          <w:sz w:val="23"/>
        </w:rPr>
        <w:t xml:space="preserve">Oggetto: Comunicazione inizio corso </w:t>
      </w:r>
    </w:p>
    <w:p w14:paraId="31ED7926" w14:textId="77777777" w:rsidR="002C17E8" w:rsidRPr="001F50BA" w:rsidRDefault="002C17E8" w:rsidP="004451CD">
      <w:pPr>
        <w:spacing w:after="0"/>
        <w:rPr>
          <w:b/>
          <w:bCs/>
        </w:rPr>
      </w:pPr>
    </w:p>
    <w:p w14:paraId="0CC90031" w14:textId="77777777" w:rsidR="004451CD" w:rsidRDefault="004451CD" w:rsidP="004451CD">
      <w:pPr>
        <w:spacing w:after="0" w:line="240" w:lineRule="auto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46785D2" w14:textId="6799458A" w:rsidR="00A24D63" w:rsidRPr="004451CD" w:rsidRDefault="004451CD" w:rsidP="004451CD">
      <w:pPr>
        <w:spacing w:after="0" w:line="240" w:lineRule="auto"/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Codice progetto</w:t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ab/>
        <w:t>________________________________________________</w:t>
      </w:r>
    </w:p>
    <w:p w14:paraId="655FA445" w14:textId="77777777" w:rsidR="004451CD" w:rsidRPr="004451CD" w:rsidRDefault="001F50BA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 xml:space="preserve">        </w:t>
      </w:r>
    </w:p>
    <w:p w14:paraId="5D12CDB9" w14:textId="10AED22F" w:rsidR="004451CD" w:rsidRPr="004451CD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Codice monitoraggio</w:t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________________________________________________</w:t>
      </w:r>
    </w:p>
    <w:p w14:paraId="017EAB17" w14:textId="112C50DC" w:rsidR="00A24D63" w:rsidRPr="004451CD" w:rsidRDefault="004451CD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 xml:space="preserve">      </w:t>
      </w:r>
    </w:p>
    <w:p w14:paraId="0ADA3538" w14:textId="1DC20CC0" w:rsidR="004451CD" w:rsidRPr="004451CD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CUP</w:t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  <w:t xml:space="preserve"> </w:t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________________________________________________</w:t>
      </w:r>
    </w:p>
    <w:p w14:paraId="23699A78" w14:textId="77777777" w:rsidR="004451CD" w:rsidRDefault="004451CD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 xml:space="preserve">        </w:t>
      </w:r>
    </w:p>
    <w:p w14:paraId="11EDBEBB" w14:textId="5ABB5B32" w:rsidR="00A24D63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Beneficiario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  <w:t>_</w:t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</w:t>
      </w:r>
    </w:p>
    <w:p w14:paraId="60A67EC1" w14:textId="77777777" w:rsidR="004451CD" w:rsidRPr="004451CD" w:rsidRDefault="004451CD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68BACC26" w14:textId="3E582E11" w:rsidR="00A24D63" w:rsidRPr="004451CD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Soggetto Attuatore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0A512507" w14:textId="4B481FB9" w:rsidR="00A24D63" w:rsidRDefault="00A24D63" w:rsidP="004451CD">
      <w:pPr>
        <w:spacing w:after="0" w:line="240" w:lineRule="auto"/>
      </w:pPr>
    </w:p>
    <w:p w14:paraId="66063F8E" w14:textId="29703D4E" w:rsidR="00A24D63" w:rsidRPr="004451CD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Denominazione progetto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3FF8F997" w14:textId="7CD9E299" w:rsidR="00A24D63" w:rsidRPr="004451CD" w:rsidRDefault="00A24D63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4B0F7599" w14:textId="69952396" w:rsidR="001F50BA" w:rsidRPr="004451CD" w:rsidRDefault="00750422" w:rsidP="00445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Atto di ammissione a finanziamento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566FE9DB" w14:textId="77777777" w:rsidR="004451CD" w:rsidRPr="004451CD" w:rsidRDefault="004451CD" w:rsidP="004451CD">
      <w:pPr>
        <w:tabs>
          <w:tab w:val="center" w:pos="369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63947FB2" w14:textId="1E856BDD" w:rsidR="00A24D63" w:rsidRPr="004451CD" w:rsidRDefault="007232C5" w:rsidP="004451CD">
      <w:pPr>
        <w:tabs>
          <w:tab w:val="center" w:pos="3698"/>
        </w:tabs>
        <w:spacing w:after="0" w:line="240" w:lineRule="auto"/>
        <w:rPr>
          <w:b/>
          <w:bCs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Priorit</w:t>
      </w:r>
      <w:r w:rsidR="002C17E8">
        <w:rPr>
          <w:rFonts w:ascii="Times New Roman" w:eastAsia="Times New Roman" w:hAnsi="Times New Roman" w:cs="Times New Roman"/>
          <w:b/>
          <w:bCs/>
          <w:sz w:val="23"/>
        </w:rPr>
        <w:t>à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17EC543A" w14:textId="77777777" w:rsidR="004451CD" w:rsidRPr="004451CD" w:rsidRDefault="004451CD" w:rsidP="004451CD">
      <w:pPr>
        <w:tabs>
          <w:tab w:val="center" w:pos="3698"/>
        </w:tabs>
        <w:spacing w:after="0" w:line="240" w:lineRule="auto"/>
        <w:rPr>
          <w:b/>
          <w:bCs/>
        </w:rPr>
      </w:pPr>
    </w:p>
    <w:p w14:paraId="745C5E2C" w14:textId="5EFE45BB" w:rsidR="004451CD" w:rsidRPr="004451CD" w:rsidRDefault="00750422" w:rsidP="004451CD">
      <w:pPr>
        <w:tabs>
          <w:tab w:val="center" w:pos="3698"/>
        </w:tabs>
        <w:spacing w:after="0" w:line="240" w:lineRule="auto"/>
        <w:rPr>
          <w:b/>
          <w:bCs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Obiettivo Specific</w:t>
      </w:r>
      <w:r w:rsidR="002E5106">
        <w:rPr>
          <w:rFonts w:ascii="Times New Roman" w:eastAsia="Times New Roman" w:hAnsi="Times New Roman" w:cs="Times New Roman"/>
          <w:b/>
          <w:bCs/>
          <w:sz w:val="23"/>
        </w:rPr>
        <w:t>o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ab/>
      </w:r>
      <w:r w:rsidR="004451CD"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 w:rsidR="004451CD"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0AB95D16" w14:textId="77777777" w:rsidR="004451CD" w:rsidRPr="004451CD" w:rsidRDefault="004451CD" w:rsidP="004451CD">
      <w:pPr>
        <w:tabs>
          <w:tab w:val="center" w:pos="3698"/>
        </w:tabs>
        <w:spacing w:after="0" w:line="240" w:lineRule="auto"/>
        <w:rPr>
          <w:b/>
          <w:bCs/>
        </w:rPr>
      </w:pPr>
    </w:p>
    <w:p w14:paraId="4C8F3FED" w14:textId="07F476BE" w:rsidR="004451CD" w:rsidRPr="004451CD" w:rsidRDefault="004451CD" w:rsidP="004451CD">
      <w:pPr>
        <w:tabs>
          <w:tab w:val="center" w:pos="3698"/>
        </w:tabs>
        <w:spacing w:after="0" w:line="240" w:lineRule="auto"/>
        <w:rPr>
          <w:b/>
          <w:bCs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Azione</w:t>
      </w:r>
      <w:r>
        <w:rPr>
          <w:rFonts w:ascii="Times New Roman" w:eastAsia="Times New Roman" w:hAnsi="Times New Roman" w:cs="Times New Roman"/>
          <w:b/>
          <w:bCs/>
          <w:sz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</w:rPr>
        <w:tab/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40004570" w14:textId="77777777" w:rsidR="004451CD" w:rsidRPr="004451CD" w:rsidRDefault="004451CD" w:rsidP="004451CD">
      <w:pPr>
        <w:spacing w:after="0" w:line="240" w:lineRule="auto"/>
        <w:rPr>
          <w:b/>
          <w:bCs/>
        </w:rPr>
      </w:pPr>
    </w:p>
    <w:p w14:paraId="65749FF8" w14:textId="1A9A5118" w:rsidR="004451CD" w:rsidRPr="004451CD" w:rsidRDefault="004451CD" w:rsidP="004451CD">
      <w:pPr>
        <w:tabs>
          <w:tab w:val="center" w:pos="3698"/>
        </w:tabs>
        <w:spacing w:after="0" w:line="240" w:lineRule="auto"/>
        <w:rPr>
          <w:b/>
          <w:bCs/>
        </w:rPr>
      </w:pPr>
      <w:r w:rsidRPr="004451CD">
        <w:rPr>
          <w:rFonts w:ascii="Times New Roman" w:eastAsia="Times New Roman" w:hAnsi="Times New Roman" w:cs="Times New Roman"/>
          <w:b/>
          <w:bCs/>
          <w:sz w:val="23"/>
        </w:rPr>
        <w:t>Durata or</w:t>
      </w:r>
      <w:r>
        <w:rPr>
          <w:rFonts w:ascii="Times New Roman" w:eastAsia="Times New Roman" w:hAnsi="Times New Roman" w:cs="Times New Roman"/>
          <w:b/>
          <w:bCs/>
          <w:sz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</w:rPr>
        <w:tab/>
      </w:r>
      <w:r w:rsidRPr="004451CD">
        <w:rPr>
          <w:rFonts w:ascii="Times New Roman" w:eastAsia="Times New Roman" w:hAnsi="Times New Roman" w:cs="Times New Roman"/>
          <w:b/>
          <w:bCs/>
          <w:sz w:val="23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sz w:val="23"/>
        </w:rPr>
        <w:t>____</w:t>
      </w:r>
    </w:p>
    <w:p w14:paraId="7D470E5C" w14:textId="77777777" w:rsidR="004451CD" w:rsidRDefault="004451CD" w:rsidP="004451CD">
      <w:pPr>
        <w:spacing w:after="0" w:line="237" w:lineRule="auto"/>
        <w:ind w:right="605"/>
        <w:jc w:val="both"/>
        <w:rPr>
          <w:rFonts w:ascii="Times New Roman" w:eastAsia="Times New Roman" w:hAnsi="Times New Roman" w:cs="Times New Roman"/>
          <w:sz w:val="23"/>
        </w:rPr>
      </w:pPr>
    </w:p>
    <w:p w14:paraId="7F060ACE" w14:textId="77777777" w:rsidR="004451CD" w:rsidRDefault="004451CD" w:rsidP="004451CD">
      <w:pPr>
        <w:spacing w:after="0" w:line="237" w:lineRule="auto"/>
        <w:ind w:right="605"/>
        <w:jc w:val="both"/>
        <w:rPr>
          <w:rFonts w:ascii="Times New Roman" w:eastAsia="Times New Roman" w:hAnsi="Times New Roman" w:cs="Times New Roman"/>
          <w:sz w:val="23"/>
        </w:rPr>
      </w:pPr>
    </w:p>
    <w:p w14:paraId="0EF535B0" w14:textId="21172793" w:rsidR="00A24D63" w:rsidRDefault="00750422" w:rsidP="0044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Si comunica che in data odierna presso la sede </w:t>
      </w:r>
      <w:r w:rsidR="002C17E8">
        <w:rPr>
          <w:rFonts w:ascii="Times New Roman" w:eastAsia="Times New Roman" w:hAnsi="Times New Roman" w:cs="Times New Roman"/>
          <w:sz w:val="23"/>
        </w:rPr>
        <w:t>_________</w:t>
      </w:r>
      <w:r>
        <w:rPr>
          <w:rFonts w:ascii="Times New Roman" w:eastAsia="Times New Roman" w:hAnsi="Times New Roman" w:cs="Times New Roman"/>
          <w:sz w:val="23"/>
        </w:rPr>
        <w:t>__________________ in</w:t>
      </w:r>
      <w:r w:rsidR="004451CD">
        <w:rPr>
          <w:rFonts w:ascii="Times New Roman" w:eastAsia="Times New Roman" w:hAnsi="Times New Roman" w:cs="Times New Roman"/>
          <w:sz w:val="23"/>
        </w:rPr>
        <w:t xml:space="preserve"> V</w:t>
      </w:r>
      <w:r>
        <w:rPr>
          <w:rFonts w:ascii="Times New Roman" w:eastAsia="Times New Roman" w:hAnsi="Times New Roman" w:cs="Times New Roman"/>
          <w:sz w:val="23"/>
        </w:rPr>
        <w:t>ia_____________________________________</w:t>
      </w:r>
      <w:r w:rsidR="002C17E8">
        <w:rPr>
          <w:rFonts w:ascii="Times New Roman" w:eastAsia="Times New Roman" w:hAnsi="Times New Roman" w:cs="Times New Roman"/>
          <w:sz w:val="23"/>
        </w:rPr>
        <w:t xml:space="preserve">_ </w:t>
      </w:r>
      <w:r w:rsidR="007232C5">
        <w:rPr>
          <w:rFonts w:ascii="Times New Roman" w:eastAsia="Times New Roman" w:hAnsi="Times New Roman" w:cs="Times New Roman"/>
          <w:sz w:val="23"/>
        </w:rPr>
        <w:t>C</w:t>
      </w:r>
      <w:r>
        <w:rPr>
          <w:rFonts w:ascii="Times New Roman" w:eastAsia="Times New Roman" w:hAnsi="Times New Roman" w:cs="Times New Roman"/>
          <w:sz w:val="23"/>
        </w:rPr>
        <w:t>ittà _____________</w:t>
      </w:r>
      <w:r w:rsidR="002C17E8">
        <w:rPr>
          <w:rFonts w:ascii="Times New Roman" w:eastAsia="Times New Roman" w:hAnsi="Times New Roman" w:cs="Times New Roman"/>
          <w:sz w:val="23"/>
        </w:rPr>
        <w:t xml:space="preserve">________________________ </w:t>
      </w:r>
      <w:r w:rsidR="007232C5">
        <w:rPr>
          <w:rFonts w:ascii="Times New Roman" w:eastAsia="Times New Roman" w:hAnsi="Times New Roman" w:cs="Times New Roman"/>
          <w:sz w:val="23"/>
        </w:rPr>
        <w:t>P</w:t>
      </w:r>
      <w:r>
        <w:rPr>
          <w:rFonts w:ascii="Times New Roman" w:eastAsia="Times New Roman" w:hAnsi="Times New Roman" w:cs="Times New Roman"/>
          <w:sz w:val="23"/>
        </w:rPr>
        <w:t>rov</w:t>
      </w:r>
      <w:r w:rsidR="002C17E8">
        <w:rPr>
          <w:rFonts w:ascii="Times New Roman" w:eastAsia="Times New Roman" w:hAnsi="Times New Roman" w:cs="Times New Roman"/>
          <w:sz w:val="23"/>
        </w:rPr>
        <w:t xml:space="preserve">. </w:t>
      </w:r>
      <w:r>
        <w:rPr>
          <w:rFonts w:ascii="Times New Roman" w:eastAsia="Times New Roman" w:hAnsi="Times New Roman" w:cs="Times New Roman"/>
          <w:sz w:val="23"/>
        </w:rPr>
        <w:t>_________________</w:t>
      </w:r>
      <w:r w:rsidR="002C17E8">
        <w:rPr>
          <w:rFonts w:ascii="Times New Roman" w:eastAsia="Times New Roman" w:hAnsi="Times New Roman" w:cs="Times New Roman"/>
          <w:sz w:val="23"/>
        </w:rPr>
        <w:t>__</w:t>
      </w:r>
      <w:r>
        <w:rPr>
          <w:rFonts w:ascii="Times New Roman" w:eastAsia="Times New Roman" w:hAnsi="Times New Roman" w:cs="Times New Roman"/>
          <w:sz w:val="23"/>
        </w:rPr>
        <w:t xml:space="preserve">hanno avuto inizio le attività del corso in oggetto. </w:t>
      </w:r>
      <w:r w:rsidR="002C17E8">
        <w:rPr>
          <w:rFonts w:ascii="Times New Roman" w:eastAsia="Times New Roman" w:hAnsi="Times New Roman" w:cs="Times New Roman"/>
          <w:sz w:val="23"/>
        </w:rPr>
        <w:t xml:space="preserve"> </w:t>
      </w:r>
    </w:p>
    <w:p w14:paraId="1055EAFA" w14:textId="77777777" w:rsidR="002C17E8" w:rsidRDefault="002C17E8" w:rsidP="004451CD">
      <w:pPr>
        <w:spacing w:after="0" w:line="240" w:lineRule="auto"/>
        <w:jc w:val="both"/>
      </w:pPr>
    </w:p>
    <w:p w14:paraId="19EFF3D7" w14:textId="317945AB" w:rsidR="00A24D63" w:rsidRDefault="00750422" w:rsidP="004451CD">
      <w:pPr>
        <w:spacing w:after="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56A5174" w14:textId="1C9666A3" w:rsidR="00A24D63" w:rsidRDefault="00750422" w:rsidP="004451CD">
      <w:pPr>
        <w:tabs>
          <w:tab w:val="center" w:pos="7084"/>
        </w:tabs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 w:rsidR="002C17E8">
        <w:rPr>
          <w:rFonts w:ascii="Times New Roman" w:eastAsia="Times New Roman" w:hAnsi="Times New Roman" w:cs="Times New Roman"/>
          <w:sz w:val="23"/>
        </w:rPr>
        <w:t xml:space="preserve">       </w:t>
      </w:r>
      <w:r>
        <w:rPr>
          <w:rFonts w:ascii="Times New Roman" w:eastAsia="Times New Roman" w:hAnsi="Times New Roman" w:cs="Times New Roman"/>
          <w:sz w:val="23"/>
        </w:rPr>
        <w:t xml:space="preserve">Il Legale Rappresentante </w:t>
      </w:r>
    </w:p>
    <w:p w14:paraId="0464B421" w14:textId="7CC33D54" w:rsidR="00A24D63" w:rsidRDefault="00750422" w:rsidP="002C17E8">
      <w:pPr>
        <w:spacing w:after="0"/>
        <w:ind w:right="66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__________________________________ </w:t>
      </w:r>
    </w:p>
    <w:sectPr w:rsidR="00A24D63" w:rsidSect="001F5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5533" w14:textId="77777777" w:rsidR="002939F5" w:rsidRDefault="002939F5" w:rsidP="007232C5">
      <w:pPr>
        <w:spacing w:after="0" w:line="240" w:lineRule="auto"/>
      </w:pPr>
      <w:r>
        <w:separator/>
      </w:r>
    </w:p>
  </w:endnote>
  <w:endnote w:type="continuationSeparator" w:id="0">
    <w:p w14:paraId="3E35F4A6" w14:textId="77777777" w:rsidR="002939F5" w:rsidRDefault="002939F5" w:rsidP="0072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BFDF" w14:textId="77777777" w:rsidR="00D33FD2" w:rsidRDefault="00D33F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78BD" w14:textId="77777777" w:rsidR="00D33FD2" w:rsidRDefault="00D33F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05E0" w14:textId="77777777" w:rsidR="00D33FD2" w:rsidRDefault="00D33F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1A1" w14:textId="77777777" w:rsidR="002939F5" w:rsidRDefault="002939F5" w:rsidP="007232C5">
      <w:pPr>
        <w:spacing w:after="0" w:line="240" w:lineRule="auto"/>
      </w:pPr>
      <w:r>
        <w:separator/>
      </w:r>
    </w:p>
  </w:footnote>
  <w:footnote w:type="continuationSeparator" w:id="0">
    <w:p w14:paraId="622D4D41" w14:textId="77777777" w:rsidR="002939F5" w:rsidRDefault="002939F5" w:rsidP="0072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7C27" w14:textId="77777777" w:rsidR="00D33FD2" w:rsidRDefault="00D33F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77AE" w14:textId="7C31D4B2" w:rsidR="00D24C18" w:rsidRDefault="00D24C1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998E4" wp14:editId="6813F5D0">
          <wp:simplePos x="0" y="0"/>
          <wp:positionH relativeFrom="margin">
            <wp:posOffset>30480</wp:posOffset>
          </wp:positionH>
          <wp:positionV relativeFrom="page">
            <wp:posOffset>15240</wp:posOffset>
          </wp:positionV>
          <wp:extent cx="6134100" cy="10896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7A94" w14:textId="77777777" w:rsidR="00D33FD2" w:rsidRDefault="00D33F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63"/>
    <w:rsid w:val="00027C80"/>
    <w:rsid w:val="001F50BA"/>
    <w:rsid w:val="002939F5"/>
    <w:rsid w:val="002A1877"/>
    <w:rsid w:val="002C17E8"/>
    <w:rsid w:val="002E5106"/>
    <w:rsid w:val="004451CD"/>
    <w:rsid w:val="00612912"/>
    <w:rsid w:val="007232C5"/>
    <w:rsid w:val="00750422"/>
    <w:rsid w:val="00A24D63"/>
    <w:rsid w:val="00B338CB"/>
    <w:rsid w:val="00D24C18"/>
    <w:rsid w:val="00D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229A04"/>
  <w15:docId w15:val="{421ED35B-7411-4A41-A6C8-9170D672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2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C1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24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C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FCB98-1054-4BDF-8D3B-7DE7F15A8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7333E-D15E-4FE9-A7AD-07314A438931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customXml/itemProps3.xml><?xml version="1.0" encoding="utf-8"?>
<ds:datastoreItem xmlns:ds="http://schemas.openxmlformats.org/officeDocument/2006/customXml" ds:itemID="{6215DA7C-C9C8-4998-B226-EAB00BCA0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all. a1 - comunicazione inizio corso_vs_29.11.18.doc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a1 - comunicazione inizio corso_vs_29.11.18.doc</dc:title>
  <dc:subject>Atto/Allegato per il BURC</dc:subject>
  <dc:creator>Regione Campania</dc:creator>
  <cp:keywords/>
  <cp:lastModifiedBy>Angelo De Falco</cp:lastModifiedBy>
  <cp:revision>2</cp:revision>
  <dcterms:created xsi:type="dcterms:W3CDTF">2023-12-05T06:16:00Z</dcterms:created>
  <dcterms:modified xsi:type="dcterms:W3CDTF">2023-12-05T06:16:00Z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