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9358" w14:textId="424402BA" w:rsidR="00E7746B" w:rsidRDefault="00E7746B" w:rsidP="00C243AB">
      <w:pPr>
        <w:pStyle w:val="Corpotesto"/>
        <w:spacing w:before="57"/>
        <w:ind w:right="549"/>
      </w:pPr>
    </w:p>
    <w:p w14:paraId="5830D5AB" w14:textId="77777777" w:rsidR="00E7746B" w:rsidRDefault="00E7746B">
      <w:pPr>
        <w:spacing w:before="5"/>
        <w:rPr>
          <w:b/>
          <w:sz w:val="19"/>
        </w:rPr>
      </w:pPr>
    </w:p>
    <w:p w14:paraId="32EBB222" w14:textId="3453E44F" w:rsidR="0013313E" w:rsidRDefault="004B3E36" w:rsidP="0043048B">
      <w:pPr>
        <w:pStyle w:val="Corpotesto"/>
        <w:spacing w:before="56"/>
        <w:ind w:left="112"/>
        <w:jc w:val="both"/>
        <w:rPr>
          <w:rFonts w:ascii="Verdana" w:hAnsi="Verdana"/>
        </w:rPr>
      </w:pPr>
      <w:r w:rsidRPr="0043048B">
        <w:rPr>
          <w:rFonts w:ascii="Verdana" w:hAnsi="Verdana"/>
        </w:rPr>
        <w:t>ESEMPI</w:t>
      </w:r>
      <w:r w:rsidR="0013313E">
        <w:rPr>
          <w:rFonts w:ascii="Verdana" w:hAnsi="Verdana"/>
        </w:rPr>
        <w:t xml:space="preserve"> </w:t>
      </w:r>
      <w:r w:rsidR="00C243AB">
        <w:rPr>
          <w:rFonts w:ascii="Verdana" w:hAnsi="Verdana"/>
        </w:rPr>
        <w:t>DI PIANO DEI COSTI CON USO DI UCS</w:t>
      </w:r>
    </w:p>
    <w:p w14:paraId="630137DF" w14:textId="77777777" w:rsidR="0013313E" w:rsidRDefault="0013313E" w:rsidP="0043048B">
      <w:pPr>
        <w:pStyle w:val="Corpotesto"/>
        <w:spacing w:before="56"/>
        <w:ind w:left="112"/>
        <w:jc w:val="both"/>
        <w:rPr>
          <w:rFonts w:ascii="Verdana" w:hAnsi="Verdana"/>
        </w:rPr>
      </w:pPr>
    </w:p>
    <w:p w14:paraId="40C9556E" w14:textId="77777777" w:rsidR="0013313E" w:rsidRDefault="0013313E" w:rsidP="0043048B">
      <w:pPr>
        <w:pStyle w:val="Corpotesto"/>
        <w:spacing w:before="56"/>
        <w:ind w:left="112"/>
        <w:jc w:val="both"/>
        <w:rPr>
          <w:rFonts w:ascii="Verdana" w:hAnsi="Verdana"/>
        </w:rPr>
      </w:pPr>
    </w:p>
    <w:p w14:paraId="58301866" w14:textId="55C76EE1" w:rsidR="003E0299" w:rsidRPr="0043048B" w:rsidRDefault="00C53F47" w:rsidP="0013313E">
      <w:pPr>
        <w:pStyle w:val="Corpotesto"/>
        <w:spacing w:before="56"/>
        <w:ind w:left="112"/>
        <w:jc w:val="both"/>
        <w:rPr>
          <w:rFonts w:ascii="Verdana" w:hAnsi="Verdana"/>
        </w:rPr>
      </w:pPr>
      <w:r>
        <w:rPr>
          <w:rFonts w:ascii="Verdana" w:hAnsi="Verdana"/>
        </w:rPr>
        <w:t>ATTIVITA’ DI FORMAZIONE</w:t>
      </w:r>
    </w:p>
    <w:p w14:paraId="0716FDCB" w14:textId="77777777" w:rsidR="00543E31" w:rsidRDefault="00543E31" w:rsidP="0043048B">
      <w:pPr>
        <w:pStyle w:val="Corpotesto"/>
        <w:spacing w:before="56"/>
        <w:jc w:val="both"/>
      </w:pPr>
    </w:p>
    <w:tbl>
      <w:tblPr>
        <w:tblW w:w="10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8"/>
      </w:tblGrid>
      <w:tr w:rsidR="00543E31" w:rsidRPr="000533CE" w14:paraId="6DA76933" w14:textId="77777777" w:rsidTr="00543E31">
        <w:trPr>
          <w:trHeight w:val="475"/>
        </w:trPr>
        <w:tc>
          <w:tcPr>
            <w:tcW w:w="10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CE19" w14:textId="77777777" w:rsidR="00543E31" w:rsidRDefault="00543E31" w:rsidP="00543E31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</w:t>
            </w:r>
          </w:p>
          <w:p w14:paraId="1787D603" w14:textId="654042BC" w:rsidR="00543E31" w:rsidRPr="000533CE" w:rsidRDefault="00543E31" w:rsidP="00543E31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5067390" w14:textId="77777777" w:rsidR="000533CE" w:rsidRDefault="000533CE">
      <w:pPr>
        <w:pStyle w:val="Corpotesto"/>
        <w:spacing w:before="56"/>
        <w:ind w:left="112"/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680"/>
        <w:gridCol w:w="1538"/>
        <w:gridCol w:w="425"/>
        <w:gridCol w:w="1751"/>
      </w:tblGrid>
      <w:tr w:rsidR="000533CE" w:rsidRPr="000533CE" w14:paraId="2111C387" w14:textId="77777777" w:rsidTr="000533CE">
        <w:trPr>
          <w:trHeight w:val="28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0BDD" w14:textId="77777777" w:rsidR="000533CE" w:rsidRPr="000533CE" w:rsidRDefault="000533CE" w:rsidP="000533C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33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D58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ED91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Titolarità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89EC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100D" w14:textId="77777777" w:rsidR="000533CE" w:rsidRPr="000533CE" w:rsidRDefault="000533CE" w:rsidP="007649B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Regia</w:t>
            </w:r>
          </w:p>
        </w:tc>
      </w:tr>
      <w:tr w:rsidR="000533CE" w:rsidRPr="000533CE" w14:paraId="05634F6D" w14:textId="77777777" w:rsidTr="000533CE">
        <w:trPr>
          <w:trHeight w:val="28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ECF" w14:textId="77777777" w:rsidR="000533CE" w:rsidRPr="000533CE" w:rsidRDefault="000533CE" w:rsidP="000533C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33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STATO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0F3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1DBE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Avviato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D86B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F44E7" w14:textId="77777777" w:rsidR="000533CE" w:rsidRPr="000533CE" w:rsidRDefault="000533CE" w:rsidP="007649B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Concluso</w:t>
            </w:r>
          </w:p>
        </w:tc>
      </w:tr>
      <w:tr w:rsidR="000533CE" w:rsidRPr="000533CE" w14:paraId="3CD57A9F" w14:textId="77777777" w:rsidTr="00015ECB">
        <w:trPr>
          <w:trHeight w:val="47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5AA" w14:textId="77777777" w:rsidR="000533CE" w:rsidRPr="000533CE" w:rsidRDefault="000533CE" w:rsidP="000533C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33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TABELLE COSTI STANDARD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605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0CC" w14:textId="49D7F348" w:rsidR="000533CE" w:rsidRPr="000533CE" w:rsidRDefault="007649BD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B</w:t>
            </w:r>
            <w:r w:rsidR="000533CE" w:rsidRPr="000533CE">
              <w:rPr>
                <w:rFonts w:eastAsia="Times New Roman" w:cs="Times New Roman"/>
                <w:color w:val="000000"/>
                <w:lang w:eastAsia="it-IT"/>
              </w:rPr>
              <w:t>asate sul processo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9ED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2E71" w14:textId="6DDED29E" w:rsidR="000533CE" w:rsidRPr="000533CE" w:rsidRDefault="007649BD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B</w:t>
            </w:r>
            <w:r w:rsidR="00DA24FF">
              <w:rPr>
                <w:rFonts w:eastAsia="Times New Roman" w:cs="Times New Roman"/>
                <w:color w:val="000000"/>
                <w:lang w:eastAsia="it-IT"/>
              </w:rPr>
              <w:t xml:space="preserve">asate sul </w:t>
            </w:r>
            <w:r w:rsidR="000533CE" w:rsidRPr="000533CE">
              <w:rPr>
                <w:rFonts w:eastAsia="Times New Roman" w:cs="Times New Roman"/>
                <w:color w:val="000000"/>
                <w:lang w:eastAsia="it-IT"/>
              </w:rPr>
              <w:t>risultato</w:t>
            </w:r>
          </w:p>
        </w:tc>
      </w:tr>
    </w:tbl>
    <w:p w14:paraId="54E88A73" w14:textId="77777777" w:rsidR="000533CE" w:rsidRDefault="000533CE" w:rsidP="00015ECB">
      <w:pPr>
        <w:pStyle w:val="Corpotesto"/>
        <w:spacing w:before="56"/>
      </w:pPr>
    </w:p>
    <w:tbl>
      <w:tblPr>
        <w:tblW w:w="102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1791"/>
        <w:gridCol w:w="3271"/>
      </w:tblGrid>
      <w:tr w:rsidR="00555D16" w:rsidRPr="00D24F6C" w14:paraId="6179007A" w14:textId="77777777" w:rsidTr="00015ECB">
        <w:trPr>
          <w:trHeight w:val="323"/>
        </w:trPr>
        <w:tc>
          <w:tcPr>
            <w:tcW w:w="102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3F0943C0" w14:textId="662DF0ED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sz w:val="20"/>
                <w:szCs w:val="20"/>
              </w:rPr>
              <w:t xml:space="preserve">Personale docente </w:t>
            </w:r>
          </w:p>
        </w:tc>
      </w:tr>
      <w:tr w:rsidR="00015ECB" w:rsidRPr="00D24F6C" w14:paraId="109E4DA2" w14:textId="77777777" w:rsidTr="00015ECB">
        <w:trPr>
          <w:trHeight w:val="21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43F74" w14:textId="77777777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Personale docente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33DFF" w14:textId="77777777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FE5F64" w14:textId="77777777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Ore complessive</w:t>
            </w:r>
          </w:p>
        </w:tc>
      </w:tr>
      <w:tr w:rsidR="00015ECB" w:rsidRPr="00D24F6C" w14:paraId="2D99D8FB" w14:textId="77777777" w:rsidTr="00015ECB">
        <w:trPr>
          <w:trHeight w:val="353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14EC36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55D16">
              <w:rPr>
                <w:rFonts w:ascii="Verdana" w:hAnsi="Verdana"/>
                <w:sz w:val="20"/>
                <w:szCs w:val="20"/>
              </w:rPr>
              <w:t xml:space="preserve">Docenti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B69B79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775236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09EDFA9A" w14:textId="77777777" w:rsidTr="00015ECB">
        <w:trPr>
          <w:trHeight w:val="25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25D63A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55D16">
              <w:rPr>
                <w:rFonts w:ascii="Verdana" w:hAnsi="Verdana"/>
                <w:sz w:val="20"/>
                <w:szCs w:val="20"/>
              </w:rPr>
              <w:t xml:space="preserve">Codocenti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9815AA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83BCC7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38C9081D" w14:textId="77777777" w:rsidTr="00015ECB">
        <w:trPr>
          <w:trHeight w:val="28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B3A44A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55D16">
              <w:rPr>
                <w:rFonts w:ascii="Verdana" w:hAnsi="Verdana"/>
                <w:sz w:val="20"/>
                <w:szCs w:val="20"/>
              </w:rPr>
              <w:t>Tutor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B26327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92B8D2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17E50945" w14:textId="77777777" w:rsidTr="00015ECB">
        <w:trPr>
          <w:trHeight w:val="25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490061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55D16">
              <w:rPr>
                <w:rFonts w:ascii="Verdana" w:hAnsi="Verdana"/>
                <w:sz w:val="20"/>
                <w:szCs w:val="20"/>
              </w:rPr>
              <w:t xml:space="preserve">Coordinatore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A0336C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E19A31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5D1541B3" w14:textId="77777777" w:rsidTr="00015ECB">
        <w:trPr>
          <w:trHeight w:val="352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149C6" w14:textId="77777777" w:rsidR="00555D16" w:rsidRPr="00555D16" w:rsidRDefault="00555D16" w:rsidP="00555D16">
            <w:pPr>
              <w:pStyle w:val="Titolo4"/>
              <w:snapToGrid w:val="0"/>
              <w:jc w:val="right"/>
              <w:rPr>
                <w:rFonts w:ascii="Verdana" w:hAnsi="Verdana" w:cs="Calibri"/>
                <w:bCs/>
              </w:rPr>
            </w:pPr>
            <w:r w:rsidRPr="00555D16">
              <w:rPr>
                <w:rFonts w:ascii="Verdana" w:hAnsi="Verdana" w:cs="Calibri"/>
                <w:bCs/>
              </w:rPr>
              <w:t xml:space="preserve">Totale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980320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BCC66E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</w:tbl>
    <w:p w14:paraId="7814512A" w14:textId="77777777" w:rsidR="000533CE" w:rsidRDefault="000533CE">
      <w:pPr>
        <w:pStyle w:val="Corpotesto"/>
        <w:spacing w:before="56"/>
        <w:ind w:left="112"/>
      </w:pPr>
    </w:p>
    <w:p w14:paraId="3E7AADF8" w14:textId="77777777" w:rsidR="000533CE" w:rsidRDefault="000533CE">
      <w:pPr>
        <w:pStyle w:val="Corpotesto"/>
        <w:spacing w:before="56"/>
        <w:ind w:left="112"/>
      </w:pPr>
    </w:p>
    <w:tbl>
      <w:tblPr>
        <w:tblW w:w="102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1791"/>
        <w:gridCol w:w="3271"/>
      </w:tblGrid>
      <w:tr w:rsidR="00DA24FF" w:rsidRPr="00D24F6C" w14:paraId="4E64D57D" w14:textId="77777777" w:rsidTr="00D12EC4">
        <w:trPr>
          <w:trHeight w:val="323"/>
        </w:trPr>
        <w:tc>
          <w:tcPr>
            <w:tcW w:w="102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4A3AD75D" w14:textId="68981D3F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Allievi</w:t>
            </w:r>
            <w:r w:rsidRPr="00555D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A24FF" w:rsidRPr="00D24F6C" w14:paraId="61C564C9" w14:textId="77777777" w:rsidTr="00D12EC4">
        <w:trPr>
          <w:trHeight w:val="21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5EF9ED" w14:textId="6EACBCE5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Allievi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A6A097" w14:textId="77777777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6B69C5" w14:textId="77777777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Ore complessive</w:t>
            </w:r>
          </w:p>
        </w:tc>
      </w:tr>
      <w:tr w:rsidR="00DA24FF" w:rsidRPr="00D24F6C" w14:paraId="7EBB19D4" w14:textId="77777777" w:rsidTr="00D12EC4">
        <w:trPr>
          <w:trHeight w:val="353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B85207" w14:textId="3257CA18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2FBCAB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65DC24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3596C926" w14:textId="77777777" w:rsidTr="00D12EC4">
        <w:trPr>
          <w:trHeight w:val="25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DAE887" w14:textId="73D7869D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176F76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1BFBC6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04700AD8" w14:textId="77777777" w:rsidTr="00D12EC4">
        <w:trPr>
          <w:trHeight w:val="28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AF9822" w14:textId="2E5424C1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6C4EAF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134CA4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3C660811" w14:textId="77777777" w:rsidTr="00D12EC4">
        <w:trPr>
          <w:trHeight w:val="25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5CBD16" w14:textId="6D12D35B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CECCCF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93F68A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5123A75B" w14:textId="77777777" w:rsidTr="00D12EC4">
        <w:trPr>
          <w:trHeight w:val="352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503870" w14:textId="77777777" w:rsidR="00DA24FF" w:rsidRPr="00555D16" w:rsidRDefault="00DA24FF" w:rsidP="00D12EC4">
            <w:pPr>
              <w:pStyle w:val="Titolo4"/>
              <w:snapToGrid w:val="0"/>
              <w:jc w:val="right"/>
              <w:rPr>
                <w:rFonts w:ascii="Verdana" w:hAnsi="Verdana" w:cs="Calibri"/>
                <w:bCs/>
              </w:rPr>
            </w:pPr>
            <w:r w:rsidRPr="00555D16">
              <w:rPr>
                <w:rFonts w:ascii="Verdana" w:hAnsi="Verdana" w:cs="Calibri"/>
                <w:bCs/>
              </w:rPr>
              <w:t xml:space="preserve">Totale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91E65E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3FA182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</w:tbl>
    <w:p w14:paraId="0370EAB9" w14:textId="77777777" w:rsidR="000533CE" w:rsidRDefault="000533CE">
      <w:pPr>
        <w:pStyle w:val="Corpotesto"/>
        <w:spacing w:before="56"/>
        <w:ind w:left="112"/>
      </w:pPr>
    </w:p>
    <w:p w14:paraId="68C4B27B" w14:textId="6304BBBB" w:rsidR="00E7746B" w:rsidRDefault="00E7746B">
      <w:pPr>
        <w:spacing w:before="9"/>
        <w:rPr>
          <w:b/>
          <w:sz w:val="18"/>
        </w:rPr>
      </w:pPr>
    </w:p>
    <w:tbl>
      <w:tblPr>
        <w:tblStyle w:val="TableNormal1"/>
        <w:tblW w:w="10224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072"/>
        <w:gridCol w:w="4332"/>
      </w:tblGrid>
      <w:tr w:rsidR="002B6B27" w:rsidRPr="0011396C" w14:paraId="79391BF8" w14:textId="77777777" w:rsidTr="002B6B27">
        <w:trPr>
          <w:trHeight w:val="1123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08D898F3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7056CD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pacing w:val="-1"/>
                <w:sz w:val="16"/>
                <w:szCs w:val="16"/>
              </w:rPr>
              <w:t>TIPOLOG</w:t>
            </w:r>
            <w:r w:rsidRPr="00D230E9">
              <w:rPr>
                <w:rFonts w:asciiTheme="minorHAnsi" w:hAnsiTheme="minorHAnsi" w:cstheme="minorHAnsi"/>
                <w:color w:val="FFFFFF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IA</w:t>
            </w:r>
          </w:p>
          <w:p w14:paraId="08BEDCFA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3028E1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UCS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5B9D133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6BF6E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MODALITÀ</w:t>
            </w:r>
            <w:r w:rsidRPr="00D230E9">
              <w:rPr>
                <w:rFonts w:asciiTheme="minorHAnsi" w:hAnsiTheme="minorHAnsi" w:cstheme="minorHAnsi"/>
                <w:color w:val="FFFFFF"/>
                <w:spacing w:val="-7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CALCOLO</w:t>
            </w:r>
            <w:r w:rsidRPr="00D230E9">
              <w:rPr>
                <w:rFonts w:asciiTheme="minorHAnsi" w:hAnsiTheme="minorHAnsi" w:cstheme="minorHAnsi"/>
                <w:color w:val="FFFFFF"/>
                <w:spacing w:val="-7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PREVENTIVO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1C1ABD60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VALORE</w:t>
            </w:r>
            <w:r w:rsidRPr="00D230E9">
              <w:rPr>
                <w:rFonts w:asciiTheme="minorHAnsi" w:hAnsiTheme="minorHAnsi" w:cstheme="minorHAnsi"/>
                <w:color w:val="FFFFFF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UCS</w:t>
            </w:r>
            <w:r w:rsidRPr="00D230E9">
              <w:rPr>
                <w:rFonts w:asciiTheme="minorHAnsi" w:hAnsiTheme="minorHAnsi" w:cstheme="minorHAnsi"/>
                <w:color w:val="FFFFFF"/>
                <w:spacing w:val="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(EURO)</w:t>
            </w:r>
          </w:p>
        </w:tc>
        <w:tc>
          <w:tcPr>
            <w:tcW w:w="4332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48DFBA41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F93A29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TIPOLOGIA</w:t>
            </w:r>
            <w:r w:rsidRPr="00D230E9">
              <w:rPr>
                <w:rFonts w:asciiTheme="minorHAnsi" w:hAnsiTheme="minorHAnsi" w:cstheme="minorHAnsi"/>
                <w:color w:val="FFFFFF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PERCORSI</w:t>
            </w:r>
          </w:p>
        </w:tc>
      </w:tr>
      <w:tr w:rsidR="002B6B27" w:rsidRPr="0011396C" w14:paraId="072DB705" w14:textId="77777777" w:rsidTr="002B6B27">
        <w:trPr>
          <w:trHeight w:val="359"/>
        </w:trPr>
        <w:tc>
          <w:tcPr>
            <w:tcW w:w="1134" w:type="dxa"/>
            <w:shd w:val="clear" w:color="auto" w:fill="D8E1F2"/>
          </w:tcPr>
          <w:p w14:paraId="1EF2FA92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Ora/corso</w:t>
            </w:r>
          </w:p>
        </w:tc>
        <w:tc>
          <w:tcPr>
            <w:tcW w:w="3686" w:type="dxa"/>
            <w:shd w:val="clear" w:color="auto" w:fill="D8E1F2"/>
          </w:tcPr>
          <w:p w14:paraId="6A83881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ore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in</w:t>
            </w:r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aula</w:t>
            </w:r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3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</w:t>
            </w:r>
          </w:p>
        </w:tc>
        <w:tc>
          <w:tcPr>
            <w:tcW w:w="1072" w:type="dxa"/>
            <w:shd w:val="clear" w:color="auto" w:fill="D8E1F2"/>
          </w:tcPr>
          <w:p w14:paraId="53086DB0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sz w:val="16"/>
                <w:szCs w:val="16"/>
              </w:rPr>
              <w:t>153,6</w:t>
            </w:r>
          </w:p>
        </w:tc>
        <w:tc>
          <w:tcPr>
            <w:tcW w:w="4332" w:type="dxa"/>
            <w:vMerge w:val="restart"/>
            <w:shd w:val="clear" w:color="auto" w:fill="D8E1F2"/>
          </w:tcPr>
          <w:p w14:paraId="0564CD89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Es. Percorsi</w:t>
            </w:r>
            <w:r w:rsidRPr="00D230E9">
              <w:rPr>
                <w:rFonts w:asciiTheme="minorHAnsi" w:hAnsiTheme="minorHAnsi" w:cstheme="minorHAnsi"/>
                <w:i/>
                <w:spacing w:val="-9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triennali</w:t>
            </w:r>
            <w:r w:rsidRPr="00D230E9">
              <w:rPr>
                <w:rFonts w:asciiTheme="minorHAnsi" w:hAnsiTheme="minorHAnsi" w:cstheme="minorHAnsi"/>
                <w:i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di</w:t>
            </w:r>
            <w:r w:rsidRPr="00D230E9">
              <w:rPr>
                <w:rFonts w:asciiTheme="minorHAnsi" w:hAnsiTheme="minorHAnsi" w:cstheme="minorHAnsi"/>
                <w:i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qualifica</w:t>
            </w:r>
            <w:r w:rsidRPr="00D230E9">
              <w:rPr>
                <w:rFonts w:asciiTheme="minorHAnsi" w:hAnsiTheme="minorHAnsi" w:cstheme="minorHAnsi"/>
                <w:i/>
                <w:spacing w:val="-9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di</w:t>
            </w:r>
            <w:r w:rsidRPr="00D230E9">
              <w:rPr>
                <w:rFonts w:asciiTheme="minorHAnsi" w:hAnsiTheme="minorHAnsi" w:cstheme="minorHAnsi"/>
                <w:i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IeFP</w:t>
            </w:r>
            <w:r w:rsidRPr="00D230E9">
              <w:rPr>
                <w:rFonts w:asciiTheme="minorHAnsi" w:hAnsiTheme="minorHAnsi"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ordinari</w:t>
            </w:r>
            <w:r w:rsidRPr="00D230E9">
              <w:rPr>
                <w:rFonts w:asciiTheme="minorHAnsi" w:hAnsiTheme="minorHAnsi"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D230E9">
              <w:rPr>
                <w:rFonts w:asciiTheme="minorHAnsi" w:hAnsiTheme="minorHAnsi" w:cstheme="minorHAnsi"/>
                <w:i/>
                <w:spacing w:val="-7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duali</w:t>
            </w:r>
          </w:p>
        </w:tc>
      </w:tr>
      <w:tr w:rsidR="002B6B27" w:rsidRPr="0011396C" w14:paraId="28551478" w14:textId="77777777" w:rsidTr="002B6B27">
        <w:trPr>
          <w:trHeight w:val="357"/>
        </w:trPr>
        <w:tc>
          <w:tcPr>
            <w:tcW w:w="1134" w:type="dxa"/>
            <w:vMerge w:val="restart"/>
            <w:shd w:val="clear" w:color="auto" w:fill="D8E1F2"/>
          </w:tcPr>
          <w:p w14:paraId="7FD301C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7E34B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D7907C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Ora/corso</w:t>
            </w:r>
          </w:p>
        </w:tc>
        <w:tc>
          <w:tcPr>
            <w:tcW w:w="3686" w:type="dxa"/>
            <w:shd w:val="clear" w:color="auto" w:fill="D8E1F2"/>
          </w:tcPr>
          <w:p w14:paraId="64CEAF86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ore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in</w:t>
            </w:r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aula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 *</w:t>
            </w:r>
          </w:p>
        </w:tc>
        <w:tc>
          <w:tcPr>
            <w:tcW w:w="1072" w:type="dxa"/>
            <w:shd w:val="clear" w:color="auto" w:fill="D8E1F2"/>
          </w:tcPr>
          <w:p w14:paraId="683096A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sz w:val="16"/>
                <w:szCs w:val="16"/>
              </w:rPr>
              <w:t>122,90</w:t>
            </w:r>
          </w:p>
        </w:tc>
        <w:tc>
          <w:tcPr>
            <w:tcW w:w="4332" w:type="dxa"/>
            <w:vMerge/>
            <w:tcBorders>
              <w:top w:val="nil"/>
            </w:tcBorders>
            <w:shd w:val="clear" w:color="auto" w:fill="D8E1F2"/>
          </w:tcPr>
          <w:p w14:paraId="2B103885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6B27" w:rsidRPr="0011396C" w14:paraId="5A6973ED" w14:textId="77777777" w:rsidTr="002B6B27">
        <w:trPr>
          <w:trHeight w:val="758"/>
        </w:trPr>
        <w:tc>
          <w:tcPr>
            <w:tcW w:w="1134" w:type="dxa"/>
            <w:vMerge/>
            <w:tcBorders>
              <w:top w:val="nil"/>
            </w:tcBorders>
            <w:shd w:val="clear" w:color="auto" w:fill="D8E1F2"/>
          </w:tcPr>
          <w:p w14:paraId="62FF0460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C57CD56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 ore in alternanza rafforzata/impresa</w:t>
            </w:r>
            <w:r w:rsidRPr="00D230E9">
              <w:rPr>
                <w:rFonts w:asciiTheme="minorHAnsi" w:hAnsiTheme="minorHAnsi" w:cstheme="minorHAnsi"/>
                <w:color w:val="000008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>formative</w:t>
            </w:r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simulate/</w:t>
            </w:r>
            <w:r w:rsidRPr="00D230E9">
              <w:rPr>
                <w:rFonts w:asciiTheme="minorHAnsi" w:hAnsiTheme="minorHAnsi" w:cstheme="minorHAnsi"/>
                <w:i/>
                <w:color w:val="000008"/>
                <w:sz w:val="16"/>
                <w:szCs w:val="16"/>
              </w:rPr>
              <w:t>stage</w:t>
            </w:r>
            <w:r w:rsidRPr="00D230E9">
              <w:rPr>
                <w:rFonts w:asciiTheme="minorHAnsi" w:hAnsiTheme="minorHAnsi" w:cstheme="minorHAnsi"/>
                <w:i/>
                <w:color w:val="000008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8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UCS*</w:t>
            </w:r>
          </w:p>
        </w:tc>
        <w:tc>
          <w:tcPr>
            <w:tcW w:w="1072" w:type="dxa"/>
          </w:tcPr>
          <w:p w14:paraId="7F6D3CBF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C069CB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76,80</w:t>
            </w:r>
          </w:p>
        </w:tc>
        <w:tc>
          <w:tcPr>
            <w:tcW w:w="4332" w:type="dxa"/>
            <w:vMerge/>
            <w:tcBorders>
              <w:top w:val="nil"/>
            </w:tcBorders>
            <w:shd w:val="clear" w:color="auto" w:fill="D8E1F2"/>
          </w:tcPr>
          <w:p w14:paraId="1CA754B5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6B27" w:rsidRPr="0011396C" w14:paraId="00001395" w14:textId="77777777" w:rsidTr="002B6B27">
        <w:trPr>
          <w:trHeight w:val="758"/>
        </w:trPr>
        <w:tc>
          <w:tcPr>
            <w:tcW w:w="1134" w:type="dxa"/>
            <w:shd w:val="clear" w:color="auto" w:fill="D8E1F2"/>
          </w:tcPr>
          <w:p w14:paraId="1A913294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4E0552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Ora/allievo</w:t>
            </w:r>
          </w:p>
        </w:tc>
        <w:tc>
          <w:tcPr>
            <w:tcW w:w="3686" w:type="dxa"/>
            <w:shd w:val="clear" w:color="auto" w:fill="D8E1F2"/>
          </w:tcPr>
          <w:p w14:paraId="7F2F0569" w14:textId="77777777" w:rsidR="002B6B27" w:rsidRPr="00D230E9" w:rsidRDefault="002B6B27" w:rsidP="00D12EC4">
            <w:pPr>
              <w:pStyle w:val="TableParagraph"/>
              <w:spacing w:line="360" w:lineRule="auto"/>
              <w:ind w:hanging="37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ore</w:t>
            </w:r>
            <w:r w:rsidRPr="00D230E9">
              <w:rPr>
                <w:rFonts w:asciiTheme="minorHAnsi" w:hAnsiTheme="minorHAnsi" w:cstheme="minorHAnsi"/>
                <w:color w:val="000008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(990)</w:t>
            </w:r>
            <w:r w:rsidRPr="00D230E9">
              <w:rPr>
                <w:rFonts w:asciiTheme="minorHAnsi" w:hAnsiTheme="minorHAnsi" w:cstheme="minorHAnsi"/>
                <w:color w:val="000008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3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3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allievi</w:t>
            </w:r>
            <w:r w:rsidRPr="00D230E9">
              <w:rPr>
                <w:rFonts w:asciiTheme="minorHAnsi" w:hAnsiTheme="minorHAnsi" w:cstheme="minorHAnsi"/>
                <w:color w:val="000008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iscritti/preiscritti</w:t>
            </w:r>
          </w:p>
        </w:tc>
        <w:tc>
          <w:tcPr>
            <w:tcW w:w="1072" w:type="dxa"/>
            <w:shd w:val="clear" w:color="auto" w:fill="D8E1F2"/>
          </w:tcPr>
          <w:p w14:paraId="49EF7931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923F2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0,84</w:t>
            </w:r>
          </w:p>
        </w:tc>
        <w:tc>
          <w:tcPr>
            <w:tcW w:w="4332" w:type="dxa"/>
            <w:vMerge/>
            <w:tcBorders>
              <w:top w:val="nil"/>
            </w:tcBorders>
            <w:shd w:val="clear" w:color="auto" w:fill="D8E1F2"/>
          </w:tcPr>
          <w:p w14:paraId="10B4B7E9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F6FABAD" w14:textId="77777777" w:rsidR="00E7746B" w:rsidRDefault="00E7746B">
      <w:pPr>
        <w:rPr>
          <w:rFonts w:ascii="Times New Roman"/>
          <w:sz w:val="20"/>
        </w:rPr>
        <w:sectPr w:rsidR="00E7746B" w:rsidSect="000533CE">
          <w:headerReference w:type="default" r:id="rId10"/>
          <w:footerReference w:type="default" r:id="rId11"/>
          <w:type w:val="continuous"/>
          <w:pgSz w:w="11910" w:h="16840"/>
          <w:pgMar w:top="1920" w:right="1704" w:bottom="580" w:left="1020" w:header="340" w:footer="381" w:gutter="0"/>
          <w:pgNumType w:start="1"/>
          <w:cols w:space="720"/>
          <w:docGrid w:linePitch="299"/>
        </w:sectPr>
      </w:pPr>
    </w:p>
    <w:p w14:paraId="1A19CEFC" w14:textId="77777777" w:rsidR="00E7746B" w:rsidRDefault="00E7746B">
      <w:pPr>
        <w:spacing w:before="4" w:after="1"/>
        <w:rPr>
          <w:b/>
          <w:sz w:val="24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43048B" w:rsidRPr="0043048B" w14:paraId="5B3C992A" w14:textId="77777777" w:rsidTr="0043048B">
        <w:trPr>
          <w:trHeight w:val="664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669" w14:textId="77777777" w:rsidR="0043048B" w:rsidRPr="0043048B" w:rsidRDefault="0043048B" w:rsidP="0043048B">
            <w:pPr>
              <w:jc w:val="both"/>
              <w:rPr>
                <w:rFonts w:ascii="Verdana" w:hAnsi="Verdana"/>
                <w:bCs/>
              </w:rPr>
            </w:pPr>
          </w:p>
          <w:p w14:paraId="6A303D11" w14:textId="77777777" w:rsidR="0043048B" w:rsidRPr="00845357" w:rsidRDefault="0043048B" w:rsidP="0043048B">
            <w:pPr>
              <w:jc w:val="both"/>
              <w:rPr>
                <w:rFonts w:ascii="Verdana" w:hAnsi="Verdana"/>
                <w:bCs/>
                <w:highlight w:val="yellow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138"/>
              <w:gridCol w:w="1928"/>
              <w:gridCol w:w="1563"/>
              <w:gridCol w:w="146"/>
            </w:tblGrid>
            <w:tr w:rsidR="0043048B" w:rsidRPr="0043048B" w14:paraId="5630F629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76C3F23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32F1B164" w14:textId="77777777" w:rsidTr="0043048B">
              <w:trPr>
                <w:gridAfter w:val="1"/>
                <w:trHeight w:val="696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8A450" w14:textId="77777777" w:rsidR="0043048B" w:rsidRPr="0043048B" w:rsidRDefault="0043048B" w:rsidP="0043048B">
                  <w:pPr>
                    <w:jc w:val="right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Importo proposta progettuale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247D90" w14:textId="0C1A642D" w:rsidR="0043048B" w:rsidRPr="0043048B" w:rsidRDefault="002B6B27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€</w:t>
                  </w:r>
                </w:p>
              </w:tc>
            </w:tr>
            <w:tr w:rsidR="0043048B" w:rsidRPr="0043048B" w14:paraId="1006CC9B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7D2F0604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19108470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E4013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DURATA DEL PERCORSO</w:t>
                  </w:r>
                </w:p>
              </w:tc>
            </w:tr>
            <w:tr w:rsidR="0043048B" w:rsidRPr="0043048B" w14:paraId="533ABB44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57928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Durata totale in 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5BD69" w14:textId="77777777" w:rsidR="0043048B" w:rsidRPr="0043048B" w:rsidRDefault="0043048B" w:rsidP="0043048B">
                  <w:pPr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042BB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Durata totale in 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BCD4C0" w14:textId="77777777" w:rsidR="0043048B" w:rsidRPr="0043048B" w:rsidRDefault="0043048B" w:rsidP="0043048B">
                  <w:pPr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19392EE2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0F2F00AA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3FEF7694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C865A0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FORMAZIONE</w:t>
                  </w:r>
                </w:p>
              </w:tc>
            </w:tr>
            <w:tr w:rsidR="0043048B" w:rsidRPr="0043048B" w14:paraId="3DEF43A3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4E23B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FASCIA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7E2C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n. ore complessive svolte da docenti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4A57E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UCS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B680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Contributo</w:t>
                  </w:r>
                </w:p>
              </w:tc>
            </w:tr>
            <w:tr w:rsidR="0043048B" w:rsidRPr="0043048B" w14:paraId="1B7E36B5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296D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Fascia 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25D2C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D465C" w14:textId="51FB1F27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Euro </w:t>
                  </w:r>
                  <w:r w:rsidR="002B6B27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…</w:t>
                  </w: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 ora/corso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2E69" w14:textId="7AAD6D78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A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= (N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A </w:t>
                  </w: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60EB23DF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578F2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Fascia 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DC8C8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C9DEF" w14:textId="607295FC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Euro </w:t>
                  </w:r>
                  <w:r w:rsidR="002B6B27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….</w:t>
                  </w: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 ora/corso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13CEA4" w14:textId="3D15E193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B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= (N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B </w:t>
                  </w: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4A39EB74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C07F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Fascia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B56EB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23F54" w14:textId="5C354034" w:rsidR="0043048B" w:rsidRPr="0043048B" w:rsidRDefault="002B6B27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Euro….</w:t>
                  </w:r>
                  <w:r w:rsidR="0043048B"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 ora/corso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E437B5" w14:textId="218955A7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C =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(N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C </w:t>
                  </w: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7B372322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A8CAC" w14:textId="77777777" w:rsidR="0043048B" w:rsidRPr="0043048B" w:rsidRDefault="0043048B" w:rsidP="0043048B">
                  <w:pPr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3598E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F89D5" w14:textId="77777777" w:rsidR="0043048B" w:rsidRPr="0043048B" w:rsidRDefault="0043048B" w:rsidP="0043048B">
                  <w:pPr>
                    <w:jc w:val="right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Totale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6783C7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 = A+B+C</w:t>
                  </w:r>
                </w:p>
              </w:tc>
            </w:tr>
            <w:tr w:rsidR="0043048B" w:rsidRPr="0043048B" w14:paraId="31B3C8DF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0D4BD840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500FADF2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DE0A3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ALLIEVI</w:t>
                  </w:r>
                </w:p>
              </w:tc>
            </w:tr>
            <w:tr w:rsidR="0043048B" w:rsidRPr="0043048B" w14:paraId="18CBF05C" w14:textId="77777777" w:rsidTr="0043048B">
              <w:trPr>
                <w:gridAfter w:val="1"/>
                <w:trHeight w:val="40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109D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Numero di allievi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41ACF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monte ore allievi (ore effettive di partecipazione)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54188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UCS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DFB913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Contributo</w:t>
                  </w:r>
                </w:p>
              </w:tc>
            </w:tr>
            <w:tr w:rsidR="0043048B" w:rsidRPr="0043048B" w14:paraId="5767F603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C6D2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8587A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739A2" w14:textId="769D0C1B" w:rsidR="0043048B" w:rsidRPr="0043048B" w:rsidRDefault="002B6B27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Euro </w:t>
                  </w:r>
                  <w:r w:rsidR="0043048B"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ora/allievo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0AB254" w14:textId="7C8AAB5B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E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= (n*N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 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4892F459" w14:textId="77777777" w:rsidTr="0013313E">
              <w:trPr>
                <w:trHeight w:val="288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419570B" w14:textId="77777777" w:rsidR="0043048B" w:rsidRPr="0043048B" w:rsidRDefault="0043048B" w:rsidP="0043048B">
                  <w:pPr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B2CFBBD" w14:textId="77777777" w:rsidR="0043048B" w:rsidRPr="0043048B" w:rsidRDefault="0043048B" w:rsidP="0043048B">
                  <w:pPr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26B17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14:paraId="48B4CD81" w14:textId="77777777" w:rsidR="0043048B" w:rsidRPr="0043048B" w:rsidRDefault="0043048B" w:rsidP="0043048B">
            <w:pPr>
              <w:jc w:val="both"/>
              <w:rPr>
                <w:rFonts w:ascii="Verdana" w:hAnsi="Verdana"/>
                <w:bCs/>
              </w:rPr>
            </w:pPr>
            <w:r w:rsidRPr="0043048B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DCFA7CB" w14:textId="7C1F9785" w:rsidR="00E7746B" w:rsidRPr="00355177" w:rsidRDefault="00E7746B" w:rsidP="00355177">
      <w:pPr>
        <w:spacing w:before="7"/>
        <w:rPr>
          <w:b/>
          <w:sz w:val="18"/>
        </w:rPr>
        <w:sectPr w:rsidR="00E7746B" w:rsidRPr="00355177">
          <w:pgSz w:w="11910" w:h="16840"/>
          <w:pgMar w:top="1920" w:right="580" w:bottom="580" w:left="1020" w:header="739" w:footer="381" w:gutter="0"/>
          <w:cols w:space="720"/>
        </w:sectPr>
      </w:pPr>
    </w:p>
    <w:tbl>
      <w:tblPr>
        <w:tblW w:w="0" w:type="auto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423"/>
        <w:gridCol w:w="2415"/>
        <w:gridCol w:w="2974"/>
      </w:tblGrid>
      <w:tr w:rsidR="0013313E" w:rsidRPr="0013313E" w14:paraId="488FCF50" w14:textId="77777777" w:rsidTr="008B5F3C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606EF457" w14:textId="77777777" w:rsidR="0013313E" w:rsidRDefault="0013313E" w:rsidP="0013313E">
            <w:pPr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  <w:p w14:paraId="1BA09C0D" w14:textId="77777777" w:rsidR="0013313E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  <w:p w14:paraId="7B8F6E85" w14:textId="77777777" w:rsidR="0013313E" w:rsidRPr="0013313E" w:rsidRDefault="0013313E" w:rsidP="008B5F3C">
            <w:pPr>
              <w:pStyle w:val="Corpotesto"/>
              <w:spacing w:before="56"/>
              <w:jc w:val="both"/>
              <w:rPr>
                <w:rFonts w:ascii="Verdana" w:hAnsi="Verdana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>INIZIATIVE TRANSNAZIONALI</w:t>
            </w:r>
            <w:r>
              <w:rPr>
                <w:rFonts w:ascii="Verdana" w:hAnsi="Verdana"/>
              </w:rPr>
              <w:t xml:space="preserve"> </w:t>
            </w:r>
            <w:r w:rsidRPr="0043048B">
              <w:rPr>
                <w:rFonts w:ascii="Verdana" w:hAnsi="Verdana"/>
              </w:rPr>
              <w:t xml:space="preserve">ATTUATE IN OPZIONE DI SEMPLIFICAZIONE DEI COSTI </w:t>
            </w:r>
          </w:p>
        </w:tc>
      </w:tr>
      <w:tr w:rsidR="0013313E" w:rsidRPr="0043048B" w14:paraId="3AE91B3E" w14:textId="77777777" w:rsidTr="008B5F3C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11896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INIZIATIVE TRANSNAZIONALI</w:t>
            </w:r>
          </w:p>
        </w:tc>
      </w:tr>
      <w:tr w:rsidR="0013313E" w:rsidRPr="0043048B" w14:paraId="4A6ECE14" w14:textId="77777777" w:rsidTr="008B5F3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F0D1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PAESE DI DESTINAZIONE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CDB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n. ore complessive svolte da docenti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99C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UCS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FD86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Contributo</w:t>
            </w:r>
          </w:p>
        </w:tc>
      </w:tr>
      <w:tr w:rsidR="0013313E" w:rsidRPr="0043048B" w14:paraId="4B5038EC" w14:textId="77777777" w:rsidTr="008B5F3C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B49" w14:textId="77777777" w:rsidR="0013313E" w:rsidRPr="0043048B" w:rsidRDefault="0013313E" w:rsidP="008B5F3C">
            <w:pPr>
              <w:jc w:val="center"/>
              <w:rPr>
                <w:rFonts w:ascii="Verdana" w:hAnsi="Verdana"/>
                <w:color w:val="000000"/>
                <w:lang w:eastAsia="it-IT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 xml:space="preserve">Riferimento a </w:t>
            </w:r>
            <w:r w:rsidRPr="0043048B">
              <w:rPr>
                <w:rFonts w:ascii="Verdana" w:hAnsi="Verdana"/>
                <w:color w:val="000000"/>
                <w:lang w:eastAsia="it-IT"/>
              </w:rPr>
              <w:br/>
              <w:t>Manuale ERASMUS+ 2021-2027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714" w14:textId="77777777" w:rsidR="0013313E" w:rsidRPr="0043048B" w:rsidRDefault="0013313E" w:rsidP="008B5F3C">
            <w:pPr>
              <w:jc w:val="center"/>
              <w:rPr>
                <w:rFonts w:ascii="Verdana" w:hAnsi="Verdana"/>
                <w:color w:val="000000"/>
                <w:lang w:eastAsia="it-IT"/>
              </w:rPr>
            </w:pPr>
            <w:r w:rsidRPr="0043048B">
              <w:rPr>
                <w:rFonts w:ascii="Verdana" w:hAnsi="Verdana"/>
                <w:bCs/>
                <w:color w:val="00000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FA7" w14:textId="77777777" w:rsidR="0013313E" w:rsidRPr="0043048B" w:rsidRDefault="0013313E" w:rsidP="008B5F3C">
            <w:pPr>
              <w:jc w:val="center"/>
              <w:rPr>
                <w:rFonts w:ascii="Verdana" w:hAnsi="Verdana"/>
                <w:color w:val="000000"/>
                <w:lang w:eastAsia="it-IT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>Riferimento a Manuale ERASMUS+ 2021-2027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C4C9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>F = (N</w:t>
            </w:r>
            <w:r w:rsidRPr="0043048B">
              <w:rPr>
                <w:rFonts w:ascii="Verdana" w:hAnsi="Verdana"/>
                <w:color w:val="000000"/>
                <w:vertAlign w:val="subscript"/>
                <w:lang w:eastAsia="it-IT"/>
              </w:rPr>
              <w:t xml:space="preserve"> </w:t>
            </w: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* Riferimento a Manuale ERASMUS+ 2021-2027</w:t>
            </w:r>
            <w:r w:rsidRPr="0043048B">
              <w:rPr>
                <w:rFonts w:ascii="Verdana" w:hAnsi="Verdana"/>
                <w:color w:val="000000"/>
                <w:lang w:eastAsia="it-IT"/>
              </w:rPr>
              <w:t>)</w:t>
            </w:r>
          </w:p>
        </w:tc>
      </w:tr>
      <w:tr w:rsidR="0013313E" w:rsidRPr="0043048B" w14:paraId="4752CA01" w14:textId="77777777" w:rsidTr="008B5F3C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A490C5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3313E" w:rsidRPr="0043048B" w14:paraId="595F209D" w14:textId="77777777" w:rsidTr="008B5F3C">
        <w:trPr>
          <w:trHeight w:val="408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C8B" w14:textId="77777777" w:rsidR="0013313E" w:rsidRPr="0043048B" w:rsidRDefault="0013313E" w:rsidP="008B5F3C">
            <w:pPr>
              <w:jc w:val="right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Importo contributo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E4B7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D+E+F</w:t>
            </w:r>
          </w:p>
        </w:tc>
      </w:tr>
      <w:tr w:rsidR="0013313E" w:rsidRPr="0043048B" w14:paraId="0039203D" w14:textId="77777777" w:rsidTr="008B5F3C">
        <w:trPr>
          <w:trHeight w:val="28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30299" w14:textId="77777777" w:rsidR="0013313E" w:rsidRPr="0043048B" w:rsidRDefault="0013313E" w:rsidP="008B5F3C">
            <w:pPr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78013" w14:textId="77777777" w:rsidR="0013313E" w:rsidRPr="0043048B" w:rsidRDefault="0013313E" w:rsidP="008B5F3C">
            <w:pPr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</w:tc>
      </w:tr>
    </w:tbl>
    <w:p w14:paraId="4083FAA8" w14:textId="77777777" w:rsidR="00E7746B" w:rsidRDefault="00E7746B">
      <w:pPr>
        <w:rPr>
          <w:rFonts w:ascii="Times New Roman"/>
        </w:rPr>
        <w:sectPr w:rsidR="00E7746B">
          <w:pgSz w:w="11910" w:h="16840"/>
          <w:pgMar w:top="1920" w:right="580" w:bottom="580" w:left="1020" w:header="739" w:footer="381" w:gutter="0"/>
          <w:cols w:space="720"/>
        </w:sectPr>
      </w:pPr>
    </w:p>
    <w:p w14:paraId="42549CDA" w14:textId="3ECCCF27" w:rsidR="00E7746B" w:rsidRDefault="00E7746B">
      <w:pPr>
        <w:spacing w:before="9"/>
        <w:rPr>
          <w:b/>
          <w:sz w:val="18"/>
        </w:rPr>
      </w:pPr>
    </w:p>
    <w:p w14:paraId="31EB1CDB" w14:textId="77777777" w:rsidR="0013313E" w:rsidRDefault="0013313E">
      <w:pPr>
        <w:spacing w:before="9"/>
        <w:rPr>
          <w:b/>
          <w:sz w:val="18"/>
        </w:rPr>
      </w:pPr>
    </w:p>
    <w:sectPr w:rsidR="0013313E">
      <w:pgSz w:w="11910" w:h="16840"/>
      <w:pgMar w:top="1920" w:right="580" w:bottom="580" w:left="1020" w:header="739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1881" w14:textId="77777777" w:rsidR="00D12EC4" w:rsidRDefault="00D12EC4">
      <w:r>
        <w:separator/>
      </w:r>
    </w:p>
  </w:endnote>
  <w:endnote w:type="continuationSeparator" w:id="0">
    <w:p w14:paraId="66E20305" w14:textId="77777777" w:rsidR="00D12EC4" w:rsidRDefault="00D1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C8A5" w14:textId="5A6B4B3E" w:rsidR="00D12EC4" w:rsidRDefault="00EF5440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D4A32F" wp14:editId="4B8C24C4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0" r="0" b="0"/>
              <wp:wrapNone/>
              <wp:docPr id="16530671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E56CA" w14:textId="1C9F4AC3" w:rsidR="00D12EC4" w:rsidRDefault="00D12EC4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4A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3D9E56CA" w14:textId="1C9F4AC3" w:rsidR="00D12EC4" w:rsidRDefault="00D12EC4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818E" w14:textId="77777777" w:rsidR="00D12EC4" w:rsidRDefault="00D12EC4">
      <w:r>
        <w:separator/>
      </w:r>
    </w:p>
  </w:footnote>
  <w:footnote w:type="continuationSeparator" w:id="0">
    <w:p w14:paraId="0DC48520" w14:textId="77777777" w:rsidR="00D12EC4" w:rsidRDefault="00D1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D78" w14:textId="6A4AF42F" w:rsidR="00D12EC4" w:rsidRDefault="00D12EC4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inline distT="0" distB="0" distL="0" distR="0" wp14:anchorId="5886A828" wp14:editId="54C24B89">
          <wp:extent cx="6546850" cy="1161087"/>
          <wp:effectExtent l="0" t="0" r="635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61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A03D7"/>
    <w:multiLevelType w:val="hybridMultilevel"/>
    <w:tmpl w:val="51AA54EC"/>
    <w:lvl w:ilvl="0" w:tplc="EBD86D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5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6B"/>
    <w:rsid w:val="00015ECB"/>
    <w:rsid w:val="000533CE"/>
    <w:rsid w:val="0013313E"/>
    <w:rsid w:val="002B6B27"/>
    <w:rsid w:val="00332AE8"/>
    <w:rsid w:val="00355177"/>
    <w:rsid w:val="003E0299"/>
    <w:rsid w:val="0043048B"/>
    <w:rsid w:val="004B3E36"/>
    <w:rsid w:val="00543E31"/>
    <w:rsid w:val="00555D16"/>
    <w:rsid w:val="006A323D"/>
    <w:rsid w:val="007649BD"/>
    <w:rsid w:val="00845357"/>
    <w:rsid w:val="008C6030"/>
    <w:rsid w:val="00C243AB"/>
    <w:rsid w:val="00C53F47"/>
    <w:rsid w:val="00D12EC4"/>
    <w:rsid w:val="00DA24FF"/>
    <w:rsid w:val="00DA3DB6"/>
    <w:rsid w:val="00E7746B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216C7F6"/>
  <w15:docId w15:val="{AFB6BF95-66C8-47E3-BC81-16501DB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555D16"/>
    <w:pPr>
      <w:keepNext/>
      <w:widowControl/>
      <w:tabs>
        <w:tab w:val="left" w:pos="360"/>
      </w:tabs>
      <w:suppressAutoHyphens/>
      <w:autoSpaceDE/>
      <w:autoSpaceDN/>
      <w:ind w:left="360" w:hanging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D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DB6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2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23D"/>
    <w:rPr>
      <w:rFonts w:ascii="Lucida Grande" w:eastAsia="Calibri" w:hAnsi="Lucida Grande" w:cs="Lucida Grande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33CE"/>
    <w:rPr>
      <w:rFonts w:ascii="Calibri" w:eastAsia="Calibri" w:hAnsi="Calibri" w:cs="Calibri"/>
      <w:b/>
      <w:bCs/>
      <w:lang w:val="it-IT"/>
    </w:rPr>
  </w:style>
  <w:style w:type="character" w:customStyle="1" w:styleId="Titolo4Carattere">
    <w:name w:val="Titolo 4 Carattere"/>
    <w:basedOn w:val="Carpredefinitoparagrafo"/>
    <w:link w:val="Titolo4"/>
    <w:rsid w:val="00555D16"/>
    <w:rPr>
      <w:rFonts w:ascii="Times New Roman" w:eastAsia="Times New Roman" w:hAnsi="Times New Roman" w:cs="Times New Roman"/>
      <w:b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38AB7-ADF7-400A-BA7D-8EB035039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D6AC1-2CB2-427E-88C6-24927D534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39EAD-F43E-4FD4-84B0-90704E758798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1377</Characters>
  <Application>Microsoft Office Word</Application>
  <DocSecurity>4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dcterms:created xsi:type="dcterms:W3CDTF">2023-12-05T06:32:00Z</dcterms:created>
  <dcterms:modified xsi:type="dcterms:W3CDTF">2023-12-05T06:32:00Z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