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A75E" w14:textId="77777777" w:rsidR="00E7746B" w:rsidRDefault="00E7746B">
      <w:pPr>
        <w:pStyle w:val="Corpotesto"/>
        <w:spacing w:before="10"/>
        <w:rPr>
          <w:rFonts w:ascii="Times New Roman"/>
          <w:b w:val="0"/>
          <w:sz w:val="20"/>
        </w:rPr>
      </w:pPr>
    </w:p>
    <w:p w14:paraId="5A399358" w14:textId="00EF0F3E" w:rsidR="00E7746B" w:rsidRDefault="004B3E36">
      <w:pPr>
        <w:pStyle w:val="Corpotesto"/>
        <w:spacing w:before="57"/>
        <w:ind w:right="549"/>
        <w:jc w:val="right"/>
      </w:pPr>
      <w:r>
        <w:t>Allegato</w:t>
      </w:r>
      <w:r>
        <w:rPr>
          <w:spacing w:val="1"/>
        </w:rPr>
        <w:t xml:space="preserve"> </w:t>
      </w:r>
      <w:r w:rsidR="00415DC1">
        <w:t>B16</w:t>
      </w:r>
    </w:p>
    <w:p w14:paraId="5830D5AB" w14:textId="77777777" w:rsidR="00E7746B" w:rsidRDefault="00E7746B">
      <w:pPr>
        <w:spacing w:before="5"/>
        <w:rPr>
          <w:b/>
          <w:sz w:val="19"/>
        </w:rPr>
      </w:pPr>
    </w:p>
    <w:p w14:paraId="6481F5EF" w14:textId="77777777" w:rsidR="00E7746B" w:rsidRDefault="004B3E36">
      <w:pPr>
        <w:pStyle w:val="Corpotesto"/>
        <w:spacing w:before="56"/>
        <w:ind w:left="112"/>
      </w:pPr>
      <w:r>
        <w:t>ESEMPIO</w:t>
      </w:r>
      <w:r>
        <w:rPr>
          <w:spacing w:val="-2"/>
        </w:rPr>
        <w:t xml:space="preserve"> </w:t>
      </w:r>
      <w:r>
        <w:t>DI PIANO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COSTI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FORMATIVE</w:t>
      </w:r>
    </w:p>
    <w:p w14:paraId="68C4B27B" w14:textId="0A637356" w:rsidR="00E7746B" w:rsidRDefault="00CD6B11">
      <w:pPr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122220" wp14:editId="2C852183">
                <wp:simplePos x="0" y="0"/>
                <wp:positionH relativeFrom="page">
                  <wp:posOffset>757555</wp:posOffset>
                </wp:positionH>
                <wp:positionV relativeFrom="paragraph">
                  <wp:posOffset>173355</wp:posOffset>
                </wp:positionV>
                <wp:extent cx="6352540" cy="178435"/>
                <wp:effectExtent l="0" t="0" r="0" b="0"/>
                <wp:wrapTopAndBottom/>
                <wp:docPr id="7906664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505BD" w14:textId="77777777" w:rsidR="00E7746B" w:rsidRDefault="004B3E36">
                            <w:pPr>
                              <w:pStyle w:val="Corpotesto"/>
                              <w:spacing w:before="1"/>
                              <w:ind w:left="67"/>
                            </w:pPr>
                            <w: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2222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9.65pt;margin-top:13.65pt;width:500.2pt;height:14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" filled="f" strokeweight=".48pt">
                <v:textbox inset="0,0,0,0">
                  <w:txbxContent>
                    <w:p w14:paraId="1A8505BD" w14:textId="77777777" w:rsidR="00E7746B" w:rsidRDefault="004B3E36">
                      <w:pPr>
                        <w:pStyle w:val="Corpotesto"/>
                        <w:spacing w:before="1"/>
                        <w:ind w:left="67"/>
                      </w:pPr>
                      <w: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9B3F1AE" wp14:editId="5EC26D3E">
                <wp:simplePos x="0" y="0"/>
                <wp:positionH relativeFrom="page">
                  <wp:posOffset>754380</wp:posOffset>
                </wp:positionH>
                <wp:positionV relativeFrom="paragraph">
                  <wp:posOffset>525145</wp:posOffset>
                </wp:positionV>
                <wp:extent cx="6358255" cy="360045"/>
                <wp:effectExtent l="0" t="0" r="0" b="0"/>
                <wp:wrapTopAndBottom/>
                <wp:docPr id="16572439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360045"/>
                          <a:chOff x="1188" y="827"/>
                          <a:chExt cx="10013" cy="567"/>
                        </a:xfrm>
                      </wpg:grpSpPr>
                      <wps:wsp>
                        <wps:cNvPr id="52202775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1110"/>
                            <a:ext cx="10004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1EC9F7" w14:textId="77777777" w:rsidR="00E7746B" w:rsidRDefault="004B3E36">
                              <w:pPr>
                                <w:spacing w:line="268" w:lineRule="exact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COSTI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DIRETTI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0548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832"/>
                            <a:ext cx="10004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851963" w14:textId="77777777" w:rsidR="00E7746B" w:rsidRDefault="004B3E36">
                              <w:pPr>
                                <w:spacing w:line="268" w:lineRule="exact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COSTO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PROGETTO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(contributo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pubblico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cofinanziamento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privato)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3F1AE" id="Group 12" o:spid="_x0000_s1027" style="position:absolute;margin-left:59.4pt;margin-top:41.35pt;width:500.65pt;height:28.35pt;z-index:-15728128;mso-wrap-distance-left:0;mso-wrap-distance-right:0;mso-position-horizontal-relative:page" coordorigin="1188,827" coordsize="1001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">
                <v:shape id="Text Box 14" o:spid="_x0000_s1028" type="#_x0000_t202" style="position:absolute;left:1192;top:1110;width:1000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" filled="f" strokeweight=".48pt">
                  <v:textbox inset="0,0,0,0">
                    <w:txbxContent>
                      <w:p w14:paraId="521EC9F7" w14:textId="77777777" w:rsidR="00E7746B" w:rsidRDefault="004B3E36">
                        <w:pPr>
                          <w:spacing w:line="268" w:lineRule="exact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COSTI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DIRETTI</w:t>
                        </w:r>
                      </w:p>
                    </w:txbxContent>
                  </v:textbox>
                </v:shape>
                <v:shape id="Text Box 13" o:spid="_x0000_s1029" type="#_x0000_t202" style="position:absolute;left:1192;top:832;width:1000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" filled="f" strokeweight=".48pt">
                  <v:textbox inset="0,0,0,0">
                    <w:txbxContent>
                      <w:p w14:paraId="0D851963" w14:textId="77777777" w:rsidR="00E7746B" w:rsidRDefault="004B3E36">
                        <w:pPr>
                          <w:spacing w:line="268" w:lineRule="exact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COSTO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TOTALE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PROGETTO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(contributo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pubblico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cofinanziamento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privato)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FFFEA9" w14:textId="77777777" w:rsidR="00E7746B" w:rsidRDefault="00E7746B">
      <w:pPr>
        <w:spacing w:before="5"/>
        <w:rPr>
          <w:b/>
          <w:sz w:val="16"/>
        </w:rPr>
      </w:pPr>
    </w:p>
    <w:p w14:paraId="63D97B66" w14:textId="77777777" w:rsidR="00E7746B" w:rsidRDefault="00E7746B">
      <w:pPr>
        <w:spacing w:before="7" w:after="1"/>
        <w:rPr>
          <w:b/>
          <w:sz w:val="19"/>
        </w:r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984"/>
        <w:gridCol w:w="710"/>
        <w:gridCol w:w="5385"/>
        <w:gridCol w:w="1418"/>
      </w:tblGrid>
      <w:tr w:rsidR="00E7746B" w14:paraId="2FB1D9F1" w14:textId="77777777">
        <w:trPr>
          <w:trHeight w:val="292"/>
        </w:trPr>
        <w:tc>
          <w:tcPr>
            <w:tcW w:w="506" w:type="dxa"/>
          </w:tcPr>
          <w:p w14:paraId="295FE86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F626910" w14:textId="77777777" w:rsidR="00E7746B" w:rsidRDefault="004B3E36">
            <w:pPr>
              <w:pStyle w:val="TableParagraph"/>
              <w:spacing w:line="268" w:lineRule="exact"/>
              <w:ind w:left="72"/>
              <w:rPr>
                <w:i/>
              </w:rPr>
            </w:pPr>
            <w:r>
              <w:rPr>
                <w:i/>
              </w:rPr>
              <w:t>Macrovoce</w:t>
            </w:r>
          </w:p>
        </w:tc>
        <w:tc>
          <w:tcPr>
            <w:tcW w:w="710" w:type="dxa"/>
          </w:tcPr>
          <w:p w14:paraId="5D6581DF" w14:textId="77777777" w:rsidR="00E7746B" w:rsidRDefault="004B3E36">
            <w:pPr>
              <w:pStyle w:val="TableParagraph"/>
              <w:spacing w:line="268" w:lineRule="exact"/>
              <w:ind w:left="73"/>
              <w:rPr>
                <w:i/>
              </w:rPr>
            </w:pPr>
            <w:r>
              <w:rPr>
                <w:i/>
              </w:rPr>
              <w:t>Voce</w:t>
            </w:r>
          </w:p>
        </w:tc>
        <w:tc>
          <w:tcPr>
            <w:tcW w:w="5385" w:type="dxa"/>
          </w:tcPr>
          <w:p w14:paraId="1A3439E8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8" w:type="dxa"/>
          </w:tcPr>
          <w:p w14:paraId="609E305A" w14:textId="77777777" w:rsidR="00E7746B" w:rsidRDefault="004B3E36">
            <w:pPr>
              <w:pStyle w:val="TableParagraph"/>
              <w:spacing w:line="268" w:lineRule="exact"/>
              <w:ind w:left="74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E7746B" w14:paraId="1CAA23A2" w14:textId="77777777">
        <w:trPr>
          <w:trHeight w:val="292"/>
        </w:trPr>
        <w:tc>
          <w:tcPr>
            <w:tcW w:w="506" w:type="dxa"/>
          </w:tcPr>
          <w:p w14:paraId="5502C5F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670B51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CE148C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39B2681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C510E9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460B886" w14:textId="77777777">
        <w:trPr>
          <w:trHeight w:val="294"/>
        </w:trPr>
        <w:tc>
          <w:tcPr>
            <w:tcW w:w="506" w:type="dxa"/>
          </w:tcPr>
          <w:p w14:paraId="4625B0BA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984" w:type="dxa"/>
          </w:tcPr>
          <w:p w14:paraId="2EF9B639" w14:textId="77777777" w:rsidR="00E7746B" w:rsidRDefault="004B3E36">
            <w:pPr>
              <w:pStyle w:val="TableParagraph"/>
              <w:spacing w:line="268" w:lineRule="exact"/>
              <w:ind w:left="72"/>
              <w:rPr>
                <w:b/>
              </w:rPr>
            </w:pPr>
            <w:r>
              <w:rPr>
                <w:b/>
              </w:rPr>
              <w:t>Preparazione</w:t>
            </w:r>
          </w:p>
        </w:tc>
        <w:tc>
          <w:tcPr>
            <w:tcW w:w="710" w:type="dxa"/>
          </w:tcPr>
          <w:p w14:paraId="3CD07CB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254CD09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EEC255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74EF5E40" w14:textId="77777777">
        <w:trPr>
          <w:trHeight w:val="292"/>
        </w:trPr>
        <w:tc>
          <w:tcPr>
            <w:tcW w:w="506" w:type="dxa"/>
          </w:tcPr>
          <w:p w14:paraId="5D93983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2433DE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8AAFBD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028D66E5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Indagine</w:t>
            </w:r>
            <w:r>
              <w:rPr>
                <w:spacing w:val="-4"/>
              </w:rPr>
              <w:t xml:space="preserve"> </w:t>
            </w:r>
            <w:r>
              <w:t>preliminare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mercato</w:t>
            </w:r>
          </w:p>
        </w:tc>
        <w:tc>
          <w:tcPr>
            <w:tcW w:w="1418" w:type="dxa"/>
          </w:tcPr>
          <w:p w14:paraId="05B1113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2A499F6A" w14:textId="77777777">
        <w:trPr>
          <w:trHeight w:val="292"/>
        </w:trPr>
        <w:tc>
          <w:tcPr>
            <w:tcW w:w="506" w:type="dxa"/>
          </w:tcPr>
          <w:p w14:paraId="1DFFAF3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4F1597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A01586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0A9807F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Ideazione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</w:p>
        </w:tc>
        <w:tc>
          <w:tcPr>
            <w:tcW w:w="1418" w:type="dxa"/>
          </w:tcPr>
          <w:p w14:paraId="11B3658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7C41C4C" w14:textId="77777777">
        <w:trPr>
          <w:trHeight w:val="292"/>
        </w:trPr>
        <w:tc>
          <w:tcPr>
            <w:tcW w:w="506" w:type="dxa"/>
          </w:tcPr>
          <w:p w14:paraId="65757D0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74A2F0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3FA6C2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9138A0D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Pubblicizzazione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promozione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</w:tc>
        <w:tc>
          <w:tcPr>
            <w:tcW w:w="1418" w:type="dxa"/>
          </w:tcPr>
          <w:p w14:paraId="5DA400E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A463BFC" w14:textId="77777777">
        <w:trPr>
          <w:trHeight w:val="292"/>
        </w:trPr>
        <w:tc>
          <w:tcPr>
            <w:tcW w:w="506" w:type="dxa"/>
          </w:tcPr>
          <w:p w14:paraId="397E832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57A263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A19DF6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D9C6C2D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Selezione</w:t>
            </w:r>
            <w:r>
              <w:rPr>
                <w:spacing w:val="-7"/>
              </w:rPr>
              <w:t xml:space="preserve"> </w:t>
            </w:r>
            <w:r>
              <w:t>partecipanti</w:t>
            </w:r>
          </w:p>
        </w:tc>
        <w:tc>
          <w:tcPr>
            <w:tcW w:w="1418" w:type="dxa"/>
          </w:tcPr>
          <w:p w14:paraId="04EEDAA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4467CBA" w14:textId="77777777">
        <w:trPr>
          <w:trHeight w:val="294"/>
        </w:trPr>
        <w:tc>
          <w:tcPr>
            <w:tcW w:w="506" w:type="dxa"/>
          </w:tcPr>
          <w:p w14:paraId="5378292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3CFD1F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6B7339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0D441F66" w14:textId="77777777" w:rsidR="00E7746B" w:rsidRDefault="004B3E36">
            <w:pPr>
              <w:pStyle w:val="TableParagraph"/>
              <w:spacing w:before="1"/>
              <w:ind w:left="71"/>
            </w:pPr>
            <w:r>
              <w:t>Orientamento</w:t>
            </w:r>
            <w:r>
              <w:rPr>
                <w:spacing w:val="-3"/>
              </w:rPr>
              <w:t xml:space="preserve"> </w:t>
            </w:r>
            <w:r>
              <w:t>partecipanti.</w:t>
            </w:r>
          </w:p>
        </w:tc>
        <w:tc>
          <w:tcPr>
            <w:tcW w:w="1418" w:type="dxa"/>
          </w:tcPr>
          <w:p w14:paraId="09754E3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59CA97DC" w14:textId="77777777">
        <w:trPr>
          <w:trHeight w:val="292"/>
        </w:trPr>
        <w:tc>
          <w:tcPr>
            <w:tcW w:w="506" w:type="dxa"/>
          </w:tcPr>
          <w:p w14:paraId="4F2BE93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29F211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DC4A8E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C914977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Elaborazione</w:t>
            </w:r>
            <w:r>
              <w:rPr>
                <w:spacing w:val="-4"/>
              </w:rPr>
              <w:t xml:space="preserve"> </w:t>
            </w:r>
            <w:r>
              <w:t>materiale</w:t>
            </w:r>
            <w:r>
              <w:rPr>
                <w:spacing w:val="-3"/>
              </w:rPr>
              <w:t xml:space="preserve"> </w:t>
            </w:r>
            <w:r>
              <w:t>didattico</w:t>
            </w:r>
          </w:p>
        </w:tc>
        <w:tc>
          <w:tcPr>
            <w:tcW w:w="1418" w:type="dxa"/>
          </w:tcPr>
          <w:p w14:paraId="7CBC2B0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5E20063" w14:textId="77777777">
        <w:trPr>
          <w:trHeight w:val="292"/>
        </w:trPr>
        <w:tc>
          <w:tcPr>
            <w:tcW w:w="506" w:type="dxa"/>
          </w:tcPr>
          <w:p w14:paraId="4C30AC5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24F474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66EADA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F081232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Formazione</w:t>
            </w:r>
            <w:r>
              <w:rPr>
                <w:spacing w:val="-4"/>
              </w:rPr>
              <w:t xml:space="preserve"> </w:t>
            </w:r>
            <w:r>
              <w:t>personale</w:t>
            </w:r>
            <w:r>
              <w:rPr>
                <w:spacing w:val="-4"/>
              </w:rPr>
              <w:t xml:space="preserve"> </w:t>
            </w:r>
            <w:r>
              <w:t>docente</w:t>
            </w:r>
          </w:p>
        </w:tc>
        <w:tc>
          <w:tcPr>
            <w:tcW w:w="1418" w:type="dxa"/>
          </w:tcPr>
          <w:p w14:paraId="03AED9B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CBDEBE5" w14:textId="77777777">
        <w:trPr>
          <w:trHeight w:val="292"/>
        </w:trPr>
        <w:tc>
          <w:tcPr>
            <w:tcW w:w="506" w:type="dxa"/>
          </w:tcPr>
          <w:p w14:paraId="2A35D2C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DE4A71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7EBD68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D92E951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Fideiussioni/Cauzioni</w:t>
            </w:r>
          </w:p>
        </w:tc>
        <w:tc>
          <w:tcPr>
            <w:tcW w:w="1418" w:type="dxa"/>
          </w:tcPr>
          <w:p w14:paraId="780D994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F94F006" w14:textId="77777777">
        <w:trPr>
          <w:trHeight w:val="294"/>
        </w:trPr>
        <w:tc>
          <w:tcPr>
            <w:tcW w:w="506" w:type="dxa"/>
          </w:tcPr>
          <w:p w14:paraId="5D0F858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782AE5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2B6703B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2A066198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Spese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costituzione</w:t>
            </w:r>
            <w:r>
              <w:rPr>
                <w:spacing w:val="-2"/>
              </w:rPr>
              <w:t xml:space="preserve"> </w:t>
            </w:r>
            <w:r>
              <w:t>ATI/ATS</w:t>
            </w:r>
          </w:p>
        </w:tc>
        <w:tc>
          <w:tcPr>
            <w:tcW w:w="1418" w:type="dxa"/>
          </w:tcPr>
          <w:p w14:paraId="51DABD1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7540395C" w14:textId="77777777">
        <w:trPr>
          <w:trHeight w:val="292"/>
        </w:trPr>
        <w:tc>
          <w:tcPr>
            <w:tcW w:w="506" w:type="dxa"/>
          </w:tcPr>
          <w:p w14:paraId="1FC8F9C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C2270A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049779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D7D8E22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8" w:type="dxa"/>
          </w:tcPr>
          <w:p w14:paraId="44C2839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13D17E5" w14:textId="77777777">
        <w:trPr>
          <w:trHeight w:val="292"/>
        </w:trPr>
        <w:tc>
          <w:tcPr>
            <w:tcW w:w="506" w:type="dxa"/>
          </w:tcPr>
          <w:p w14:paraId="3BE56D0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B94103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A3DE43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368153A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preparazione</w:t>
            </w:r>
          </w:p>
        </w:tc>
        <w:tc>
          <w:tcPr>
            <w:tcW w:w="1418" w:type="dxa"/>
          </w:tcPr>
          <w:p w14:paraId="6B031B5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3BE80C9" w14:textId="77777777">
        <w:trPr>
          <w:trHeight w:val="292"/>
        </w:trPr>
        <w:tc>
          <w:tcPr>
            <w:tcW w:w="506" w:type="dxa"/>
          </w:tcPr>
          <w:p w14:paraId="4FCAA20E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984" w:type="dxa"/>
          </w:tcPr>
          <w:p w14:paraId="2BB7C249" w14:textId="77777777" w:rsidR="00E7746B" w:rsidRDefault="004B3E36">
            <w:pPr>
              <w:pStyle w:val="TableParagraph"/>
              <w:spacing w:line="268" w:lineRule="exact"/>
              <w:ind w:left="72"/>
              <w:rPr>
                <w:b/>
              </w:rPr>
            </w:pPr>
            <w:r>
              <w:rPr>
                <w:b/>
              </w:rPr>
              <w:t>Realizzazione</w:t>
            </w:r>
          </w:p>
        </w:tc>
        <w:tc>
          <w:tcPr>
            <w:tcW w:w="710" w:type="dxa"/>
          </w:tcPr>
          <w:p w14:paraId="43A5442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3633AF7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7DFE76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42E3327" w14:textId="77777777">
        <w:trPr>
          <w:trHeight w:val="294"/>
        </w:trPr>
        <w:tc>
          <w:tcPr>
            <w:tcW w:w="506" w:type="dxa"/>
          </w:tcPr>
          <w:p w14:paraId="1E5F9BC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4E7E55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F559EA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72B47662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Docenza/Codocenza</w:t>
            </w:r>
          </w:p>
        </w:tc>
        <w:tc>
          <w:tcPr>
            <w:tcW w:w="1418" w:type="dxa"/>
          </w:tcPr>
          <w:p w14:paraId="102E8843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9112526" w14:textId="77777777">
        <w:trPr>
          <w:trHeight w:val="292"/>
        </w:trPr>
        <w:tc>
          <w:tcPr>
            <w:tcW w:w="506" w:type="dxa"/>
          </w:tcPr>
          <w:p w14:paraId="5B6D3D9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8E02B8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AF204C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1AE0502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Orientamento</w:t>
            </w:r>
          </w:p>
        </w:tc>
        <w:tc>
          <w:tcPr>
            <w:tcW w:w="1418" w:type="dxa"/>
          </w:tcPr>
          <w:p w14:paraId="1C02F8D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E2196DE" w14:textId="77777777">
        <w:trPr>
          <w:trHeight w:val="292"/>
        </w:trPr>
        <w:tc>
          <w:tcPr>
            <w:tcW w:w="506" w:type="dxa"/>
          </w:tcPr>
          <w:p w14:paraId="61CB02D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439ACE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3AA105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E4213A7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Tutoraggio</w:t>
            </w:r>
            <w:r>
              <w:rPr>
                <w:spacing w:val="-1"/>
              </w:rPr>
              <w:t xml:space="preserve"> </w:t>
            </w:r>
            <w:r>
              <w:t>(aula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stage)</w:t>
            </w:r>
          </w:p>
        </w:tc>
        <w:tc>
          <w:tcPr>
            <w:tcW w:w="1418" w:type="dxa"/>
          </w:tcPr>
          <w:p w14:paraId="27F8C81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37ECF38" w14:textId="77777777">
        <w:trPr>
          <w:trHeight w:val="537"/>
        </w:trPr>
        <w:tc>
          <w:tcPr>
            <w:tcW w:w="506" w:type="dxa"/>
          </w:tcPr>
          <w:p w14:paraId="39A57B1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C6F32C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0FB38C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70BE379B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sostegno</w:t>
            </w:r>
            <w:r>
              <w:rPr>
                <w:spacing w:val="-2"/>
              </w:rPr>
              <w:t xml:space="preserve"> </w:t>
            </w:r>
            <w:r>
              <w:t>all'utenza</w:t>
            </w:r>
            <w:r>
              <w:rPr>
                <w:spacing w:val="-3"/>
              </w:rPr>
              <w:t xml:space="preserve"> </w:t>
            </w:r>
            <w:r>
              <w:t>svantaggiata</w:t>
            </w:r>
            <w:r>
              <w:rPr>
                <w:spacing w:val="-6"/>
              </w:rPr>
              <w:t xml:space="preserve"> </w:t>
            </w:r>
            <w:r>
              <w:t>(docenza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14:paraId="4C682553" w14:textId="77777777" w:rsidR="00E7746B" w:rsidRDefault="004B3E36">
            <w:pPr>
              <w:pStyle w:val="TableParagraph"/>
              <w:spacing w:line="249" w:lineRule="exact"/>
              <w:ind w:left="71"/>
            </w:pPr>
            <w:r>
              <w:t>supporto,</w:t>
            </w:r>
            <w:r>
              <w:rPr>
                <w:spacing w:val="-2"/>
              </w:rPr>
              <w:t xml:space="preserve"> </w:t>
            </w:r>
            <w:r>
              <w:t>attrezzature</w:t>
            </w:r>
            <w:r>
              <w:rPr>
                <w:spacing w:val="-1"/>
              </w:rPr>
              <w:t xml:space="preserve"> </w:t>
            </w:r>
            <w:r>
              <w:t>dedicate,</w:t>
            </w:r>
            <w:r>
              <w:rPr>
                <w:spacing w:val="-4"/>
              </w:rPr>
              <w:t xml:space="preserve"> </w:t>
            </w:r>
            <w:r>
              <w:t>ecc.)</w:t>
            </w:r>
          </w:p>
        </w:tc>
        <w:tc>
          <w:tcPr>
            <w:tcW w:w="1418" w:type="dxa"/>
          </w:tcPr>
          <w:p w14:paraId="526CD045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1CF3BC7B" w14:textId="77777777">
        <w:trPr>
          <w:trHeight w:val="292"/>
        </w:trPr>
        <w:tc>
          <w:tcPr>
            <w:tcW w:w="506" w:type="dxa"/>
          </w:tcPr>
          <w:p w14:paraId="22E05D4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4664C2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38416D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6D6DD394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Altre</w:t>
            </w:r>
            <w:r>
              <w:rPr>
                <w:spacing w:val="-2"/>
              </w:rPr>
              <w:t xml:space="preserve"> </w:t>
            </w:r>
            <w:r>
              <w:t>funzioni</w:t>
            </w:r>
            <w:r>
              <w:rPr>
                <w:spacing w:val="-1"/>
              </w:rPr>
              <w:t xml:space="preserve"> </w:t>
            </w:r>
            <w:r>
              <w:t>tecniche</w:t>
            </w:r>
          </w:p>
        </w:tc>
        <w:tc>
          <w:tcPr>
            <w:tcW w:w="1418" w:type="dxa"/>
          </w:tcPr>
          <w:p w14:paraId="295AD6E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4CB5DDA" w14:textId="77777777">
        <w:trPr>
          <w:trHeight w:val="352"/>
        </w:trPr>
        <w:tc>
          <w:tcPr>
            <w:tcW w:w="506" w:type="dxa"/>
          </w:tcPr>
          <w:p w14:paraId="4D927C9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7C3B39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9CE24F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746CE188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Stage</w:t>
            </w:r>
          </w:p>
        </w:tc>
        <w:tc>
          <w:tcPr>
            <w:tcW w:w="1418" w:type="dxa"/>
          </w:tcPr>
          <w:p w14:paraId="10151B7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4A31576" w14:textId="77777777">
        <w:trPr>
          <w:trHeight w:val="292"/>
        </w:trPr>
        <w:tc>
          <w:tcPr>
            <w:tcW w:w="506" w:type="dxa"/>
          </w:tcPr>
          <w:p w14:paraId="58DC41D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4D5F60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F4C0AC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345B8B9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Visite</w:t>
            </w:r>
            <w:r>
              <w:rPr>
                <w:spacing w:val="-1"/>
              </w:rPr>
              <w:t xml:space="preserve"> </w:t>
            </w:r>
            <w:r>
              <w:t>guidate</w:t>
            </w:r>
          </w:p>
        </w:tc>
        <w:tc>
          <w:tcPr>
            <w:tcW w:w="1418" w:type="dxa"/>
          </w:tcPr>
          <w:p w14:paraId="34CC81F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E7A5BDB" w14:textId="77777777">
        <w:trPr>
          <w:trHeight w:val="294"/>
        </w:trPr>
        <w:tc>
          <w:tcPr>
            <w:tcW w:w="506" w:type="dxa"/>
          </w:tcPr>
          <w:p w14:paraId="1F7B07D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DE890E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E0AF66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359BD87C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Indennità</w:t>
            </w:r>
            <w:r>
              <w:rPr>
                <w:spacing w:val="-6"/>
              </w:rPr>
              <w:t xml:space="preserve"> </w:t>
            </w:r>
            <w:r>
              <w:t>oraria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frequenza</w:t>
            </w:r>
            <w:r>
              <w:rPr>
                <w:spacing w:val="-4"/>
              </w:rPr>
              <w:t xml:space="preserve"> </w:t>
            </w:r>
            <w:r>
              <w:t>partecipanti</w:t>
            </w:r>
            <w:r>
              <w:rPr>
                <w:spacing w:val="-6"/>
              </w:rPr>
              <w:t xml:space="preserve"> </w:t>
            </w:r>
            <w:r>
              <w:t>disoccupati</w:t>
            </w:r>
          </w:p>
        </w:tc>
        <w:tc>
          <w:tcPr>
            <w:tcW w:w="1418" w:type="dxa"/>
          </w:tcPr>
          <w:p w14:paraId="36CCEBA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B0B3D7A" w14:textId="77777777">
        <w:trPr>
          <w:trHeight w:val="292"/>
        </w:trPr>
        <w:tc>
          <w:tcPr>
            <w:tcW w:w="506" w:type="dxa"/>
          </w:tcPr>
          <w:p w14:paraId="6722E51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0BC231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C9ADA8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BBD8D10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Retribuzioni</w:t>
            </w:r>
            <w:r>
              <w:rPr>
                <w:spacing w:val="-1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oneri</w:t>
            </w:r>
            <w:r>
              <w:rPr>
                <w:spacing w:val="-1"/>
              </w:rPr>
              <w:t xml:space="preserve"> </w:t>
            </w:r>
            <w:r>
              <w:t>allievi</w:t>
            </w:r>
            <w:r>
              <w:rPr>
                <w:spacing w:val="-3"/>
              </w:rPr>
              <w:t xml:space="preserve"> </w:t>
            </w:r>
            <w:r>
              <w:t>occupati</w:t>
            </w:r>
          </w:p>
        </w:tc>
        <w:tc>
          <w:tcPr>
            <w:tcW w:w="1418" w:type="dxa"/>
          </w:tcPr>
          <w:p w14:paraId="21D95E8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B23DDF0" w14:textId="77777777">
        <w:trPr>
          <w:trHeight w:val="292"/>
        </w:trPr>
        <w:tc>
          <w:tcPr>
            <w:tcW w:w="506" w:type="dxa"/>
          </w:tcPr>
          <w:p w14:paraId="6942372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C4AB81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985644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1D641544" w14:textId="77777777" w:rsidR="00E7746B" w:rsidRDefault="004B3E36">
            <w:pPr>
              <w:pStyle w:val="TableParagraph"/>
              <w:spacing w:before="11" w:line="261" w:lineRule="exact"/>
              <w:ind w:left="71"/>
            </w:pPr>
            <w:r>
              <w:t>Spese</w:t>
            </w:r>
            <w:r>
              <w:rPr>
                <w:spacing w:val="-4"/>
              </w:rPr>
              <w:t xml:space="preserve"> </w:t>
            </w:r>
            <w:r>
              <w:t>viaggi</w:t>
            </w:r>
            <w:r>
              <w:rPr>
                <w:spacing w:val="-3"/>
              </w:rPr>
              <w:t xml:space="preserve"> </w:t>
            </w:r>
            <w:r>
              <w:t>giornalieri</w:t>
            </w:r>
            <w:r>
              <w:rPr>
                <w:spacing w:val="-4"/>
              </w:rPr>
              <w:t xml:space="preserve"> </w:t>
            </w:r>
            <w:r>
              <w:t>partecipanti</w:t>
            </w:r>
          </w:p>
        </w:tc>
        <w:tc>
          <w:tcPr>
            <w:tcW w:w="1418" w:type="dxa"/>
          </w:tcPr>
          <w:p w14:paraId="23908AA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79E4A4E" w14:textId="77777777">
        <w:trPr>
          <w:trHeight w:val="292"/>
        </w:trPr>
        <w:tc>
          <w:tcPr>
            <w:tcW w:w="506" w:type="dxa"/>
          </w:tcPr>
          <w:p w14:paraId="2A06460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DB8A47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F89B4E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0EEF08B" w14:textId="77777777" w:rsidR="00E7746B" w:rsidRDefault="004B3E36">
            <w:pPr>
              <w:pStyle w:val="TableParagraph"/>
              <w:spacing w:before="11" w:line="261" w:lineRule="exact"/>
              <w:ind w:left="71"/>
            </w:pPr>
            <w:r>
              <w:t>Spese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vitto giornaliero partecipanti</w:t>
            </w:r>
          </w:p>
        </w:tc>
        <w:tc>
          <w:tcPr>
            <w:tcW w:w="1418" w:type="dxa"/>
          </w:tcPr>
          <w:p w14:paraId="098ED56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5FB92C3" w14:textId="77777777">
        <w:trPr>
          <w:trHeight w:val="294"/>
        </w:trPr>
        <w:tc>
          <w:tcPr>
            <w:tcW w:w="506" w:type="dxa"/>
          </w:tcPr>
          <w:p w14:paraId="1E95636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4137B2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A684FF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ED1D8C1" w14:textId="77777777" w:rsidR="00E7746B" w:rsidRDefault="004B3E36">
            <w:pPr>
              <w:pStyle w:val="TableParagraph"/>
              <w:spacing w:before="11" w:line="264" w:lineRule="exact"/>
              <w:ind w:left="71"/>
            </w:pPr>
            <w:r>
              <w:t>Spese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alloggio</w:t>
            </w:r>
            <w:r>
              <w:rPr>
                <w:spacing w:val="-3"/>
              </w:rPr>
              <w:t xml:space="preserve"> </w:t>
            </w:r>
            <w:r>
              <w:t>giornaliero</w:t>
            </w:r>
            <w:r>
              <w:rPr>
                <w:spacing w:val="-3"/>
              </w:rPr>
              <w:t xml:space="preserve"> </w:t>
            </w:r>
            <w:r>
              <w:t>partecipanti</w:t>
            </w:r>
          </w:p>
        </w:tc>
        <w:tc>
          <w:tcPr>
            <w:tcW w:w="1418" w:type="dxa"/>
          </w:tcPr>
          <w:p w14:paraId="03754C45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5588130B" w14:textId="77777777">
        <w:trPr>
          <w:trHeight w:val="292"/>
        </w:trPr>
        <w:tc>
          <w:tcPr>
            <w:tcW w:w="506" w:type="dxa"/>
          </w:tcPr>
          <w:p w14:paraId="5F3A164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276BBE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0125EC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BCB19C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Spese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assicurazioni</w:t>
            </w:r>
          </w:p>
        </w:tc>
        <w:tc>
          <w:tcPr>
            <w:tcW w:w="1418" w:type="dxa"/>
          </w:tcPr>
          <w:p w14:paraId="49A8386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0A1C288" w14:textId="77777777">
        <w:trPr>
          <w:trHeight w:val="292"/>
        </w:trPr>
        <w:tc>
          <w:tcPr>
            <w:tcW w:w="506" w:type="dxa"/>
          </w:tcPr>
          <w:p w14:paraId="604F681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159CF3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D6F510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284C13A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Spese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viaggio,</w:t>
            </w:r>
            <w:r>
              <w:rPr>
                <w:spacing w:val="-2"/>
              </w:rPr>
              <w:t xml:space="preserve"> </w:t>
            </w:r>
            <w:r>
              <w:t>trasferte,</w:t>
            </w:r>
            <w:r>
              <w:rPr>
                <w:spacing w:val="-2"/>
              </w:rPr>
              <w:t xml:space="preserve"> </w:t>
            </w:r>
            <w:r>
              <w:t>rimborsi</w:t>
            </w:r>
            <w:r>
              <w:rPr>
                <w:spacing w:val="-4"/>
              </w:rPr>
              <w:t xml:space="preserve"> </w:t>
            </w:r>
            <w:r>
              <w:t>personale</w:t>
            </w:r>
            <w:r>
              <w:rPr>
                <w:spacing w:val="-2"/>
              </w:rPr>
              <w:t xml:space="preserve"> </w:t>
            </w:r>
            <w:r>
              <w:t>docente</w:t>
            </w:r>
          </w:p>
        </w:tc>
        <w:tc>
          <w:tcPr>
            <w:tcW w:w="1418" w:type="dxa"/>
          </w:tcPr>
          <w:p w14:paraId="79F5AAA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F588578" w14:textId="77777777">
        <w:trPr>
          <w:trHeight w:val="292"/>
        </w:trPr>
        <w:tc>
          <w:tcPr>
            <w:tcW w:w="506" w:type="dxa"/>
          </w:tcPr>
          <w:p w14:paraId="38B0B5D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E3D028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596AD7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70897F86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Gettoni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presenza</w:t>
            </w:r>
            <w:r>
              <w:rPr>
                <w:spacing w:val="-2"/>
              </w:rPr>
              <w:t xml:space="preserve"> </w:t>
            </w:r>
            <w:r>
              <w:t>esami</w:t>
            </w:r>
            <w:r>
              <w:rPr>
                <w:spacing w:val="-1"/>
              </w:rPr>
              <w:t xml:space="preserve"> </w:t>
            </w:r>
            <w:r>
              <w:t>finali</w:t>
            </w:r>
          </w:p>
        </w:tc>
        <w:tc>
          <w:tcPr>
            <w:tcW w:w="1418" w:type="dxa"/>
          </w:tcPr>
          <w:p w14:paraId="65EE3AF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2DEEDE0A" w14:textId="77777777">
        <w:trPr>
          <w:trHeight w:val="292"/>
        </w:trPr>
        <w:tc>
          <w:tcPr>
            <w:tcW w:w="506" w:type="dxa"/>
          </w:tcPr>
          <w:p w14:paraId="02053CD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DFBBB7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D541A1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7E794B2D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Materiale</w:t>
            </w:r>
            <w:r>
              <w:rPr>
                <w:spacing w:val="-5"/>
              </w:rPr>
              <w:t xml:space="preserve"> </w:t>
            </w:r>
            <w:r>
              <w:t>didattico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dotazione</w:t>
            </w:r>
            <w:r>
              <w:rPr>
                <w:spacing w:val="-5"/>
              </w:rPr>
              <w:t xml:space="preserve"> </w:t>
            </w:r>
            <w:r>
              <w:t>individuale/collettivo</w:t>
            </w:r>
          </w:p>
        </w:tc>
        <w:tc>
          <w:tcPr>
            <w:tcW w:w="1418" w:type="dxa"/>
          </w:tcPr>
          <w:p w14:paraId="0E45FC5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4866E5B" w14:textId="77777777">
        <w:trPr>
          <w:trHeight w:val="294"/>
        </w:trPr>
        <w:tc>
          <w:tcPr>
            <w:tcW w:w="506" w:type="dxa"/>
          </w:tcPr>
          <w:p w14:paraId="3FC8FB3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C59BE0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9DAE41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1D6DE568" w14:textId="77777777" w:rsidR="00E7746B" w:rsidRDefault="004B3E36">
            <w:pPr>
              <w:pStyle w:val="TableParagraph"/>
              <w:spacing w:before="1"/>
              <w:ind w:left="71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didattici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FAD</w:t>
            </w:r>
          </w:p>
        </w:tc>
        <w:tc>
          <w:tcPr>
            <w:tcW w:w="1418" w:type="dxa"/>
          </w:tcPr>
          <w:p w14:paraId="1C069B7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44119841" w14:textId="77777777">
        <w:trPr>
          <w:trHeight w:val="292"/>
        </w:trPr>
        <w:tc>
          <w:tcPr>
            <w:tcW w:w="506" w:type="dxa"/>
          </w:tcPr>
          <w:p w14:paraId="7444824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345F8B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E635D1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34F84389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Fornitura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ufficio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cancelleria</w:t>
            </w:r>
          </w:p>
        </w:tc>
        <w:tc>
          <w:tcPr>
            <w:tcW w:w="1418" w:type="dxa"/>
          </w:tcPr>
          <w:p w14:paraId="33439E0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2B05FAB5" w14:textId="77777777">
        <w:trPr>
          <w:trHeight w:val="292"/>
        </w:trPr>
        <w:tc>
          <w:tcPr>
            <w:tcW w:w="506" w:type="dxa"/>
          </w:tcPr>
          <w:p w14:paraId="720AD42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47A7EA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A5A222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3EDC858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Altri</w:t>
            </w:r>
            <w:r>
              <w:rPr>
                <w:spacing w:val="-3"/>
              </w:rPr>
              <w:t xml:space="preserve"> </w:t>
            </w:r>
            <w:r>
              <w:t>materiali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consumo</w:t>
            </w:r>
            <w:r>
              <w:rPr>
                <w:spacing w:val="-4"/>
              </w:rPr>
              <w:t xml:space="preserve"> </w:t>
            </w:r>
            <w:r>
              <w:t>utilizzati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l’attività</w:t>
            </w:r>
          </w:p>
        </w:tc>
        <w:tc>
          <w:tcPr>
            <w:tcW w:w="1418" w:type="dxa"/>
          </w:tcPr>
          <w:p w14:paraId="2CFAC28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6FABAD" w14:textId="77777777" w:rsidR="00E7746B" w:rsidRDefault="00E7746B">
      <w:pPr>
        <w:rPr>
          <w:rFonts w:ascii="Times New Roman"/>
          <w:sz w:val="20"/>
        </w:rPr>
        <w:sectPr w:rsidR="00E7746B" w:rsidSect="003551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920" w:right="580" w:bottom="580" w:left="1020" w:header="340" w:footer="381" w:gutter="0"/>
          <w:pgNumType w:start="1"/>
          <w:cols w:space="720"/>
          <w:docGrid w:linePitch="299"/>
        </w:sectPr>
      </w:pPr>
    </w:p>
    <w:p w14:paraId="1A19CEFC" w14:textId="77777777" w:rsidR="00E7746B" w:rsidRDefault="00E7746B">
      <w:pPr>
        <w:spacing w:before="4" w:after="1"/>
        <w:rPr>
          <w:b/>
          <w:sz w:val="24"/>
        </w:r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984"/>
        <w:gridCol w:w="710"/>
        <w:gridCol w:w="5385"/>
        <w:gridCol w:w="1418"/>
      </w:tblGrid>
      <w:tr w:rsidR="00E7746B" w14:paraId="3072A80A" w14:textId="77777777">
        <w:trPr>
          <w:trHeight w:val="292"/>
        </w:trPr>
        <w:tc>
          <w:tcPr>
            <w:tcW w:w="506" w:type="dxa"/>
          </w:tcPr>
          <w:p w14:paraId="6B2669C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BB57F31" w14:textId="77777777" w:rsidR="00E7746B" w:rsidRDefault="004B3E36">
            <w:pPr>
              <w:pStyle w:val="TableParagraph"/>
              <w:spacing w:line="268" w:lineRule="exact"/>
              <w:ind w:left="72"/>
              <w:rPr>
                <w:i/>
              </w:rPr>
            </w:pPr>
            <w:r>
              <w:rPr>
                <w:i/>
              </w:rPr>
              <w:t>Macrovoce</w:t>
            </w:r>
          </w:p>
        </w:tc>
        <w:tc>
          <w:tcPr>
            <w:tcW w:w="710" w:type="dxa"/>
          </w:tcPr>
          <w:p w14:paraId="3CDD4AC0" w14:textId="77777777" w:rsidR="00E7746B" w:rsidRDefault="004B3E36">
            <w:pPr>
              <w:pStyle w:val="TableParagraph"/>
              <w:spacing w:line="268" w:lineRule="exact"/>
              <w:ind w:left="73"/>
              <w:rPr>
                <w:i/>
              </w:rPr>
            </w:pPr>
            <w:r>
              <w:rPr>
                <w:i/>
              </w:rPr>
              <w:t>Voce</w:t>
            </w:r>
          </w:p>
        </w:tc>
        <w:tc>
          <w:tcPr>
            <w:tcW w:w="5385" w:type="dxa"/>
          </w:tcPr>
          <w:p w14:paraId="10897A53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8" w:type="dxa"/>
          </w:tcPr>
          <w:p w14:paraId="05267C13" w14:textId="77777777" w:rsidR="00E7746B" w:rsidRDefault="004B3E36">
            <w:pPr>
              <w:pStyle w:val="TableParagraph"/>
              <w:spacing w:line="268" w:lineRule="exact"/>
              <w:ind w:left="74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E7746B" w14:paraId="752899FF" w14:textId="77777777">
        <w:trPr>
          <w:trHeight w:val="292"/>
        </w:trPr>
        <w:tc>
          <w:tcPr>
            <w:tcW w:w="506" w:type="dxa"/>
          </w:tcPr>
          <w:p w14:paraId="39A557E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729412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4B677E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0721910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Utilizzo</w:t>
            </w:r>
            <w:r>
              <w:rPr>
                <w:spacing w:val="-4"/>
              </w:rPr>
              <w:t xml:space="preserve"> </w:t>
            </w:r>
            <w:r>
              <w:t>locali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attrezzature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l'attività</w:t>
            </w:r>
            <w:r>
              <w:rPr>
                <w:spacing w:val="-6"/>
              </w:rPr>
              <w:t xml:space="preserve"> </w:t>
            </w:r>
            <w:r>
              <w:t>programmata</w:t>
            </w:r>
          </w:p>
        </w:tc>
        <w:tc>
          <w:tcPr>
            <w:tcW w:w="1418" w:type="dxa"/>
          </w:tcPr>
          <w:p w14:paraId="2DC4E24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8808399" w14:textId="77777777">
        <w:trPr>
          <w:trHeight w:val="294"/>
        </w:trPr>
        <w:tc>
          <w:tcPr>
            <w:tcW w:w="506" w:type="dxa"/>
          </w:tcPr>
          <w:p w14:paraId="31A8C94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33F0D4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4EC234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4211F1CC" w14:textId="77777777" w:rsidR="00E7746B" w:rsidRDefault="004B3E36">
            <w:pPr>
              <w:pStyle w:val="TableParagraph"/>
              <w:spacing w:before="1"/>
              <w:ind w:left="71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8" w:type="dxa"/>
          </w:tcPr>
          <w:p w14:paraId="4575EFE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5E87DAA4" w14:textId="77777777">
        <w:trPr>
          <w:trHeight w:val="292"/>
        </w:trPr>
        <w:tc>
          <w:tcPr>
            <w:tcW w:w="506" w:type="dxa"/>
          </w:tcPr>
          <w:p w14:paraId="55455DE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13007C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AA8867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7E3A4249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realizzazione</w:t>
            </w:r>
          </w:p>
        </w:tc>
        <w:tc>
          <w:tcPr>
            <w:tcW w:w="1418" w:type="dxa"/>
          </w:tcPr>
          <w:p w14:paraId="1C0DF54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7A5C3E4" w14:textId="77777777">
        <w:trPr>
          <w:trHeight w:val="292"/>
        </w:trPr>
        <w:tc>
          <w:tcPr>
            <w:tcW w:w="506" w:type="dxa"/>
          </w:tcPr>
          <w:p w14:paraId="1CDBBFB7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984" w:type="dxa"/>
          </w:tcPr>
          <w:p w14:paraId="355685CE" w14:textId="77777777" w:rsidR="00E7746B" w:rsidRDefault="004B3E36">
            <w:pPr>
              <w:pStyle w:val="TableParagraph"/>
              <w:spacing w:line="268" w:lineRule="exact"/>
              <w:ind w:left="72"/>
              <w:rPr>
                <w:b/>
              </w:rPr>
            </w:pPr>
            <w:r>
              <w:rPr>
                <w:b/>
              </w:rPr>
              <w:t>Diffusione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risultati</w:t>
            </w:r>
          </w:p>
        </w:tc>
        <w:tc>
          <w:tcPr>
            <w:tcW w:w="710" w:type="dxa"/>
          </w:tcPr>
          <w:p w14:paraId="5357FDC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71AEF81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0701A1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7AE46DF" w14:textId="77777777">
        <w:trPr>
          <w:trHeight w:val="292"/>
        </w:trPr>
        <w:tc>
          <w:tcPr>
            <w:tcW w:w="506" w:type="dxa"/>
          </w:tcPr>
          <w:p w14:paraId="3D58CC0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2973BD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EDED1F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52AA390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Incontri e seminari</w:t>
            </w:r>
          </w:p>
        </w:tc>
        <w:tc>
          <w:tcPr>
            <w:tcW w:w="1418" w:type="dxa"/>
          </w:tcPr>
          <w:p w14:paraId="5FD19E2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5E7F0C1" w14:textId="77777777">
        <w:trPr>
          <w:trHeight w:val="294"/>
        </w:trPr>
        <w:tc>
          <w:tcPr>
            <w:tcW w:w="506" w:type="dxa"/>
          </w:tcPr>
          <w:p w14:paraId="43E18BA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EB7CA8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2BE0973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2162FCF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Elaborazione</w:t>
            </w:r>
            <w:r>
              <w:rPr>
                <w:spacing w:val="-3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studi</w:t>
            </w:r>
          </w:p>
        </w:tc>
        <w:tc>
          <w:tcPr>
            <w:tcW w:w="1418" w:type="dxa"/>
          </w:tcPr>
          <w:p w14:paraId="08350AB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006008AB" w14:textId="77777777">
        <w:trPr>
          <w:trHeight w:val="292"/>
        </w:trPr>
        <w:tc>
          <w:tcPr>
            <w:tcW w:w="506" w:type="dxa"/>
          </w:tcPr>
          <w:p w14:paraId="5E0C0EC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F9ED8A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BEA770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CE4304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Pubblicazioni finali</w:t>
            </w:r>
          </w:p>
        </w:tc>
        <w:tc>
          <w:tcPr>
            <w:tcW w:w="1418" w:type="dxa"/>
          </w:tcPr>
          <w:p w14:paraId="691C5E7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42948C7" w14:textId="77777777">
        <w:trPr>
          <w:trHeight w:val="292"/>
        </w:trPr>
        <w:tc>
          <w:tcPr>
            <w:tcW w:w="506" w:type="dxa"/>
          </w:tcPr>
          <w:p w14:paraId="7F39460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33FBC4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F26DA4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09040D1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8" w:type="dxa"/>
          </w:tcPr>
          <w:p w14:paraId="59134AC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9DE0A0F" w14:textId="77777777">
        <w:trPr>
          <w:trHeight w:val="292"/>
        </w:trPr>
        <w:tc>
          <w:tcPr>
            <w:tcW w:w="506" w:type="dxa"/>
          </w:tcPr>
          <w:p w14:paraId="4ED9DDD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7219D3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F98FB5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AEFAAA0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diffusione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risultati</w:t>
            </w:r>
          </w:p>
        </w:tc>
        <w:tc>
          <w:tcPr>
            <w:tcW w:w="1418" w:type="dxa"/>
          </w:tcPr>
          <w:p w14:paraId="47718A9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7B90B7E" w14:textId="77777777">
        <w:trPr>
          <w:trHeight w:val="537"/>
        </w:trPr>
        <w:tc>
          <w:tcPr>
            <w:tcW w:w="506" w:type="dxa"/>
          </w:tcPr>
          <w:p w14:paraId="0634C76E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984" w:type="dxa"/>
          </w:tcPr>
          <w:p w14:paraId="31D3829B" w14:textId="77777777" w:rsidR="00E7746B" w:rsidRDefault="004B3E36">
            <w:pPr>
              <w:pStyle w:val="TableParagraph"/>
              <w:spacing w:line="268" w:lineRule="exact"/>
              <w:ind w:left="72"/>
              <w:rPr>
                <w:b/>
              </w:rPr>
            </w:pPr>
            <w:r>
              <w:rPr>
                <w:b/>
              </w:rPr>
              <w:t>Direzione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</w:p>
          <w:p w14:paraId="1A463E44" w14:textId="77777777" w:rsidR="00E7746B" w:rsidRDefault="004B3E36">
            <w:pPr>
              <w:pStyle w:val="TableParagraph"/>
              <w:spacing w:line="249" w:lineRule="exact"/>
              <w:ind w:left="72"/>
              <w:rPr>
                <w:b/>
              </w:rPr>
            </w:pPr>
            <w:r>
              <w:rPr>
                <w:b/>
              </w:rPr>
              <w:t>controllo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interno</w:t>
            </w:r>
          </w:p>
        </w:tc>
        <w:tc>
          <w:tcPr>
            <w:tcW w:w="710" w:type="dxa"/>
          </w:tcPr>
          <w:p w14:paraId="13CF74E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18C445E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CBA075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17E39A8" w14:textId="77777777">
        <w:trPr>
          <w:trHeight w:val="537"/>
        </w:trPr>
        <w:tc>
          <w:tcPr>
            <w:tcW w:w="506" w:type="dxa"/>
          </w:tcPr>
          <w:p w14:paraId="20FACE05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0BE693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3D71CD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5E79AD2E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Direzione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valutazione</w:t>
            </w:r>
            <w:r>
              <w:rPr>
                <w:spacing w:val="-3"/>
              </w:rPr>
              <w:t xml:space="preserve"> </w:t>
            </w:r>
            <w:r>
              <w:t>finale</w:t>
            </w:r>
            <w:r>
              <w:rPr>
                <w:spacing w:val="-3"/>
              </w:rPr>
              <w:t xml:space="preserve"> </w:t>
            </w:r>
            <w:r>
              <w:t>dell'operazione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14:paraId="7CF5B871" w14:textId="77777777" w:rsidR="00E7746B" w:rsidRDefault="004B3E36">
            <w:pPr>
              <w:pStyle w:val="TableParagraph"/>
              <w:spacing w:line="249" w:lineRule="exact"/>
              <w:ind w:left="71"/>
            </w:pPr>
            <w:r>
              <w:t>progetto</w:t>
            </w:r>
          </w:p>
        </w:tc>
        <w:tc>
          <w:tcPr>
            <w:tcW w:w="1418" w:type="dxa"/>
          </w:tcPr>
          <w:p w14:paraId="79B1B51E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0A2C2069" w14:textId="77777777">
        <w:trPr>
          <w:trHeight w:val="294"/>
        </w:trPr>
        <w:tc>
          <w:tcPr>
            <w:tcW w:w="506" w:type="dxa"/>
          </w:tcPr>
          <w:p w14:paraId="5276C25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109609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FCA448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1DB51065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Coordinamento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progetto</w:t>
            </w:r>
          </w:p>
        </w:tc>
        <w:tc>
          <w:tcPr>
            <w:tcW w:w="1418" w:type="dxa"/>
          </w:tcPr>
          <w:p w14:paraId="4642C27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7C5468DD" w14:textId="77777777">
        <w:trPr>
          <w:trHeight w:val="292"/>
        </w:trPr>
        <w:tc>
          <w:tcPr>
            <w:tcW w:w="506" w:type="dxa"/>
          </w:tcPr>
          <w:p w14:paraId="59E41E4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F6B7F1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9F7464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1E50297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Amministrazione</w:t>
            </w:r>
          </w:p>
        </w:tc>
        <w:tc>
          <w:tcPr>
            <w:tcW w:w="1418" w:type="dxa"/>
          </w:tcPr>
          <w:p w14:paraId="0452ECD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0720BE4" w14:textId="77777777">
        <w:trPr>
          <w:trHeight w:val="292"/>
        </w:trPr>
        <w:tc>
          <w:tcPr>
            <w:tcW w:w="506" w:type="dxa"/>
          </w:tcPr>
          <w:p w14:paraId="4D47DD0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8F7EB7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A108FA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8645463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Segreteria</w:t>
            </w:r>
            <w:r>
              <w:rPr>
                <w:spacing w:val="-4"/>
              </w:rPr>
              <w:t xml:space="preserve"> </w:t>
            </w:r>
            <w:r>
              <w:t>tecnica</w:t>
            </w:r>
            <w:r>
              <w:rPr>
                <w:spacing w:val="-4"/>
              </w:rPr>
              <w:t xml:space="preserve"> </w:t>
            </w:r>
            <w:r>
              <w:t>organizzativa</w:t>
            </w:r>
          </w:p>
        </w:tc>
        <w:tc>
          <w:tcPr>
            <w:tcW w:w="1418" w:type="dxa"/>
          </w:tcPr>
          <w:p w14:paraId="2C06157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FE5F482" w14:textId="77777777">
        <w:trPr>
          <w:trHeight w:val="292"/>
        </w:trPr>
        <w:tc>
          <w:tcPr>
            <w:tcW w:w="506" w:type="dxa"/>
          </w:tcPr>
          <w:p w14:paraId="323EC9E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DD44C8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487CEF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291A95C2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Monitoraggio</w:t>
            </w:r>
            <w:r>
              <w:rPr>
                <w:spacing w:val="-7"/>
              </w:rPr>
              <w:t xml:space="preserve"> </w:t>
            </w:r>
            <w:r>
              <w:t>fisico-finanziario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rendicontazione</w:t>
            </w:r>
          </w:p>
        </w:tc>
        <w:tc>
          <w:tcPr>
            <w:tcW w:w="1418" w:type="dxa"/>
          </w:tcPr>
          <w:p w14:paraId="7BEFF70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D73E8CB" w14:textId="77777777">
        <w:trPr>
          <w:trHeight w:val="292"/>
        </w:trPr>
        <w:tc>
          <w:tcPr>
            <w:tcW w:w="506" w:type="dxa"/>
          </w:tcPr>
          <w:p w14:paraId="73E1F50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E8199D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CF7522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071675FD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8" w:type="dxa"/>
          </w:tcPr>
          <w:p w14:paraId="03B90EA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8C815EA" w14:textId="77777777">
        <w:trPr>
          <w:trHeight w:val="294"/>
        </w:trPr>
        <w:tc>
          <w:tcPr>
            <w:tcW w:w="506" w:type="dxa"/>
          </w:tcPr>
          <w:p w14:paraId="12B6A29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387610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BA226E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16BB5233" w14:textId="77777777" w:rsidR="00E7746B" w:rsidRDefault="004B3E36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interno</w:t>
            </w:r>
          </w:p>
        </w:tc>
        <w:tc>
          <w:tcPr>
            <w:tcW w:w="1418" w:type="dxa"/>
          </w:tcPr>
          <w:p w14:paraId="2B4D1FC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14C23B73" w14:textId="77777777">
        <w:trPr>
          <w:trHeight w:val="292"/>
        </w:trPr>
        <w:tc>
          <w:tcPr>
            <w:tcW w:w="8585" w:type="dxa"/>
            <w:gridSpan w:val="4"/>
          </w:tcPr>
          <w:p w14:paraId="3EFD93F1" w14:textId="77777777" w:rsidR="00E7746B" w:rsidRDefault="004B3E36">
            <w:pPr>
              <w:pStyle w:val="TableParagraph"/>
              <w:spacing w:before="11" w:line="261" w:lineRule="exact"/>
              <w:ind w:left="7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DIRETTI</w:t>
            </w:r>
          </w:p>
        </w:tc>
        <w:tc>
          <w:tcPr>
            <w:tcW w:w="1418" w:type="dxa"/>
          </w:tcPr>
          <w:p w14:paraId="2121478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6F54BC" w14:textId="77777777" w:rsidR="00E7746B" w:rsidRDefault="00E7746B">
      <w:pPr>
        <w:rPr>
          <w:b/>
        </w:r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984"/>
        <w:gridCol w:w="710"/>
        <w:gridCol w:w="5385"/>
        <w:gridCol w:w="1418"/>
      </w:tblGrid>
      <w:tr w:rsidR="00E7746B" w14:paraId="54B6F0FD" w14:textId="77777777">
        <w:trPr>
          <w:trHeight w:val="292"/>
        </w:trPr>
        <w:tc>
          <w:tcPr>
            <w:tcW w:w="8585" w:type="dxa"/>
            <w:gridSpan w:val="4"/>
          </w:tcPr>
          <w:p w14:paraId="1C12A5B6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C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INDIRETTI</w:t>
            </w:r>
          </w:p>
        </w:tc>
        <w:tc>
          <w:tcPr>
            <w:tcW w:w="1418" w:type="dxa"/>
          </w:tcPr>
          <w:p w14:paraId="126C02D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E446483" w14:textId="77777777">
        <w:trPr>
          <w:trHeight w:val="537"/>
        </w:trPr>
        <w:tc>
          <w:tcPr>
            <w:tcW w:w="506" w:type="dxa"/>
          </w:tcPr>
          <w:p w14:paraId="0947FAC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96D124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862905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58487169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Personale</w:t>
            </w:r>
            <w:r>
              <w:rPr>
                <w:spacing w:val="7"/>
              </w:rPr>
              <w:t xml:space="preserve"> </w:t>
            </w:r>
            <w:r>
              <w:t>ausiliario</w:t>
            </w:r>
            <w:r>
              <w:rPr>
                <w:spacing w:val="6"/>
              </w:rPr>
              <w:t xml:space="preserve"> </w:t>
            </w:r>
            <w:r>
              <w:t>(segreteria,</w:t>
            </w:r>
            <w:r>
              <w:rPr>
                <w:spacing w:val="9"/>
              </w:rPr>
              <w:t xml:space="preserve"> </w:t>
            </w:r>
            <w:r>
              <w:t>portineria,</w:t>
            </w:r>
            <w:r>
              <w:rPr>
                <w:spacing w:val="6"/>
              </w:rPr>
              <w:t xml:space="preserve"> </w:t>
            </w:r>
            <w:r>
              <w:t>manutenzione,</w:t>
            </w:r>
          </w:p>
          <w:p w14:paraId="6E33A322" w14:textId="77777777" w:rsidR="00E7746B" w:rsidRDefault="004B3E36">
            <w:pPr>
              <w:pStyle w:val="TableParagraph"/>
              <w:spacing w:line="249" w:lineRule="exact"/>
              <w:ind w:left="71"/>
            </w:pPr>
            <w:r>
              <w:t>ecc.)</w:t>
            </w:r>
          </w:p>
        </w:tc>
        <w:tc>
          <w:tcPr>
            <w:tcW w:w="1418" w:type="dxa"/>
          </w:tcPr>
          <w:p w14:paraId="4E062EF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1473F9C7" w14:textId="77777777">
        <w:trPr>
          <w:trHeight w:val="292"/>
        </w:trPr>
        <w:tc>
          <w:tcPr>
            <w:tcW w:w="506" w:type="dxa"/>
          </w:tcPr>
          <w:p w14:paraId="00D0EAE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9D1712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2EF6E1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6603EA0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Amministrazione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contabilità</w:t>
            </w:r>
            <w:r>
              <w:rPr>
                <w:spacing w:val="-3"/>
              </w:rPr>
              <w:t xml:space="preserve"> </w:t>
            </w:r>
            <w:r>
              <w:t>generale</w:t>
            </w:r>
            <w:r>
              <w:rPr>
                <w:spacing w:val="-3"/>
              </w:rPr>
              <w:t xml:space="preserve"> </w:t>
            </w:r>
            <w:r>
              <w:t>(civilistico,</w:t>
            </w:r>
            <w:r>
              <w:rPr>
                <w:spacing w:val="-3"/>
              </w:rPr>
              <w:t xml:space="preserve"> </w:t>
            </w:r>
            <w:r>
              <w:t>fiscale)</w:t>
            </w:r>
          </w:p>
        </w:tc>
        <w:tc>
          <w:tcPr>
            <w:tcW w:w="1418" w:type="dxa"/>
          </w:tcPr>
          <w:p w14:paraId="454F762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FBBC2C1" w14:textId="77777777">
        <w:trPr>
          <w:trHeight w:val="294"/>
        </w:trPr>
        <w:tc>
          <w:tcPr>
            <w:tcW w:w="506" w:type="dxa"/>
          </w:tcPr>
          <w:p w14:paraId="404211B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1ADC1A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1EB751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00F7E780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Utenze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1"/>
              </w:rPr>
              <w:t xml:space="preserve"> </w:t>
            </w:r>
            <w:r>
              <w:t>postali</w:t>
            </w:r>
            <w:r>
              <w:rPr>
                <w:spacing w:val="-4"/>
              </w:rPr>
              <w:t xml:space="preserve"> </w:t>
            </w:r>
            <w:r>
              <w:t>(relative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sedi</w:t>
            </w:r>
            <w:r>
              <w:rPr>
                <w:spacing w:val="-5"/>
              </w:rPr>
              <w:t xml:space="preserve"> </w:t>
            </w:r>
            <w:r>
              <w:t>operative)</w:t>
            </w:r>
          </w:p>
        </w:tc>
        <w:tc>
          <w:tcPr>
            <w:tcW w:w="1418" w:type="dxa"/>
          </w:tcPr>
          <w:p w14:paraId="4178BB7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33060CC" w14:textId="77777777">
        <w:trPr>
          <w:trHeight w:val="292"/>
        </w:trPr>
        <w:tc>
          <w:tcPr>
            <w:tcW w:w="506" w:type="dxa"/>
          </w:tcPr>
          <w:p w14:paraId="712B503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5B1094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3BCA9C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47CAF73D" w14:textId="77777777" w:rsidR="00E7746B" w:rsidRDefault="004B3E36">
            <w:pPr>
              <w:pStyle w:val="TableParagraph"/>
              <w:spacing w:line="268" w:lineRule="exact"/>
              <w:ind w:left="71"/>
            </w:pPr>
            <w:r>
              <w:t>Forniture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ufficio</w:t>
            </w:r>
            <w:r>
              <w:rPr>
                <w:spacing w:val="-3"/>
              </w:rPr>
              <w:t xml:space="preserve"> </w:t>
            </w:r>
            <w:r>
              <w:t>(relative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sedi</w:t>
            </w:r>
            <w:r>
              <w:rPr>
                <w:spacing w:val="-7"/>
              </w:rPr>
              <w:t xml:space="preserve"> </w:t>
            </w:r>
            <w:r>
              <w:t>operative)</w:t>
            </w:r>
          </w:p>
        </w:tc>
        <w:tc>
          <w:tcPr>
            <w:tcW w:w="1418" w:type="dxa"/>
          </w:tcPr>
          <w:p w14:paraId="507BA9D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61568D5" w14:textId="77777777">
        <w:trPr>
          <w:trHeight w:val="292"/>
        </w:trPr>
        <w:tc>
          <w:tcPr>
            <w:tcW w:w="506" w:type="dxa"/>
          </w:tcPr>
          <w:p w14:paraId="61FE3FF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1E88FA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1DB672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 w14:paraId="59116EFA" w14:textId="77777777" w:rsidR="00E7746B" w:rsidRDefault="004B3E36">
            <w:pPr>
              <w:pStyle w:val="TableParagraph"/>
              <w:spacing w:line="268" w:lineRule="exact"/>
              <w:ind w:left="71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8" w:type="dxa"/>
          </w:tcPr>
          <w:p w14:paraId="0CDB59E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CDFE8AA" w14:textId="77777777">
        <w:trPr>
          <w:trHeight w:val="294"/>
        </w:trPr>
        <w:tc>
          <w:tcPr>
            <w:tcW w:w="506" w:type="dxa"/>
          </w:tcPr>
          <w:p w14:paraId="0E6392C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D022573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66361C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5DA9ECB2" w14:textId="77777777" w:rsidR="00E7746B" w:rsidRDefault="004B3E36">
            <w:pPr>
              <w:pStyle w:val="TableParagraph"/>
              <w:spacing w:line="268" w:lineRule="exact"/>
              <w:ind w:left="12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indiretti</w:t>
            </w:r>
          </w:p>
        </w:tc>
        <w:tc>
          <w:tcPr>
            <w:tcW w:w="1418" w:type="dxa"/>
          </w:tcPr>
          <w:p w14:paraId="5AEA62D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</w:tbl>
    <w:p w14:paraId="0DCFA7CB" w14:textId="4A6D25AA" w:rsidR="00E7746B" w:rsidRPr="00355177" w:rsidRDefault="00CD6B11" w:rsidP="00355177">
      <w:pPr>
        <w:spacing w:before="7"/>
        <w:rPr>
          <w:b/>
          <w:sz w:val="18"/>
        </w:rPr>
        <w:sectPr w:rsidR="00E7746B" w:rsidRPr="00355177">
          <w:pgSz w:w="11910" w:h="16840"/>
          <w:pgMar w:top="1920" w:right="580" w:bottom="580" w:left="1020" w:header="739" w:footer="381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74B61B2" wp14:editId="7ED4F2A2">
                <wp:simplePos x="0" y="0"/>
                <wp:positionH relativeFrom="page">
                  <wp:posOffset>754380</wp:posOffset>
                </wp:positionH>
                <wp:positionV relativeFrom="paragraph">
                  <wp:posOffset>168910</wp:posOffset>
                </wp:positionV>
                <wp:extent cx="6360160" cy="200025"/>
                <wp:effectExtent l="0" t="0" r="0" b="0"/>
                <wp:wrapTopAndBottom/>
                <wp:docPr id="94071967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200025"/>
                          <a:chOff x="1188" y="266"/>
                          <a:chExt cx="10016" cy="315"/>
                        </a:xfrm>
                      </wpg:grpSpPr>
                      <wps:wsp>
                        <wps:cNvPr id="593071614" name="Freeform 11"/>
                        <wps:cNvSpPr>
                          <a:spLocks/>
                        </wps:cNvSpPr>
                        <wps:spPr bwMode="auto">
                          <a:xfrm>
                            <a:off x="1197" y="265"/>
                            <a:ext cx="10006" cy="315"/>
                          </a:xfrm>
                          <a:custGeom>
                            <a:avLst/>
                            <a:gdLst>
                              <a:gd name="T0" fmla="+- 0 11203 1198"/>
                              <a:gd name="T1" fmla="*/ T0 w 10006"/>
                              <a:gd name="T2" fmla="+- 0 266 266"/>
                              <a:gd name="T3" fmla="*/ 266 h 315"/>
                              <a:gd name="T4" fmla="+- 0 11194 1198"/>
                              <a:gd name="T5" fmla="*/ T4 w 10006"/>
                              <a:gd name="T6" fmla="+- 0 266 266"/>
                              <a:gd name="T7" fmla="*/ 266 h 315"/>
                              <a:gd name="T8" fmla="+- 0 11194 1198"/>
                              <a:gd name="T9" fmla="*/ T8 w 10006"/>
                              <a:gd name="T10" fmla="+- 0 276 266"/>
                              <a:gd name="T11" fmla="*/ 276 h 315"/>
                              <a:gd name="T12" fmla="+- 0 11194 1198"/>
                              <a:gd name="T13" fmla="*/ T12 w 10006"/>
                              <a:gd name="T14" fmla="+- 0 571 266"/>
                              <a:gd name="T15" fmla="*/ 571 h 315"/>
                              <a:gd name="T16" fmla="+- 0 9785 1198"/>
                              <a:gd name="T17" fmla="*/ T16 w 10006"/>
                              <a:gd name="T18" fmla="+- 0 571 266"/>
                              <a:gd name="T19" fmla="*/ 571 h 315"/>
                              <a:gd name="T20" fmla="+- 0 9785 1198"/>
                              <a:gd name="T21" fmla="*/ T20 w 10006"/>
                              <a:gd name="T22" fmla="+- 0 276 266"/>
                              <a:gd name="T23" fmla="*/ 276 h 315"/>
                              <a:gd name="T24" fmla="+- 0 11194 1198"/>
                              <a:gd name="T25" fmla="*/ T24 w 10006"/>
                              <a:gd name="T26" fmla="+- 0 276 266"/>
                              <a:gd name="T27" fmla="*/ 276 h 315"/>
                              <a:gd name="T28" fmla="+- 0 11194 1198"/>
                              <a:gd name="T29" fmla="*/ T28 w 10006"/>
                              <a:gd name="T30" fmla="+- 0 266 266"/>
                              <a:gd name="T31" fmla="*/ 266 h 315"/>
                              <a:gd name="T32" fmla="+- 0 9785 1198"/>
                              <a:gd name="T33" fmla="*/ T32 w 10006"/>
                              <a:gd name="T34" fmla="+- 0 266 266"/>
                              <a:gd name="T35" fmla="*/ 266 h 315"/>
                              <a:gd name="T36" fmla="+- 0 9775 1198"/>
                              <a:gd name="T37" fmla="*/ T36 w 10006"/>
                              <a:gd name="T38" fmla="+- 0 266 266"/>
                              <a:gd name="T39" fmla="*/ 266 h 315"/>
                              <a:gd name="T40" fmla="+- 0 1198 1198"/>
                              <a:gd name="T41" fmla="*/ T40 w 10006"/>
                              <a:gd name="T42" fmla="+- 0 266 266"/>
                              <a:gd name="T43" fmla="*/ 266 h 315"/>
                              <a:gd name="T44" fmla="+- 0 1198 1198"/>
                              <a:gd name="T45" fmla="*/ T44 w 10006"/>
                              <a:gd name="T46" fmla="+- 0 276 266"/>
                              <a:gd name="T47" fmla="*/ 276 h 315"/>
                              <a:gd name="T48" fmla="+- 0 9775 1198"/>
                              <a:gd name="T49" fmla="*/ T48 w 10006"/>
                              <a:gd name="T50" fmla="+- 0 276 266"/>
                              <a:gd name="T51" fmla="*/ 276 h 315"/>
                              <a:gd name="T52" fmla="+- 0 9775 1198"/>
                              <a:gd name="T53" fmla="*/ T52 w 10006"/>
                              <a:gd name="T54" fmla="+- 0 571 266"/>
                              <a:gd name="T55" fmla="*/ 571 h 315"/>
                              <a:gd name="T56" fmla="+- 0 1198 1198"/>
                              <a:gd name="T57" fmla="*/ T56 w 10006"/>
                              <a:gd name="T58" fmla="+- 0 571 266"/>
                              <a:gd name="T59" fmla="*/ 571 h 315"/>
                              <a:gd name="T60" fmla="+- 0 1198 1198"/>
                              <a:gd name="T61" fmla="*/ T60 w 10006"/>
                              <a:gd name="T62" fmla="+- 0 580 266"/>
                              <a:gd name="T63" fmla="*/ 580 h 315"/>
                              <a:gd name="T64" fmla="+- 0 9775 1198"/>
                              <a:gd name="T65" fmla="*/ T64 w 10006"/>
                              <a:gd name="T66" fmla="+- 0 580 266"/>
                              <a:gd name="T67" fmla="*/ 580 h 315"/>
                              <a:gd name="T68" fmla="+- 0 9785 1198"/>
                              <a:gd name="T69" fmla="*/ T68 w 10006"/>
                              <a:gd name="T70" fmla="+- 0 580 266"/>
                              <a:gd name="T71" fmla="*/ 580 h 315"/>
                              <a:gd name="T72" fmla="+- 0 11194 1198"/>
                              <a:gd name="T73" fmla="*/ T72 w 10006"/>
                              <a:gd name="T74" fmla="+- 0 580 266"/>
                              <a:gd name="T75" fmla="*/ 580 h 315"/>
                              <a:gd name="T76" fmla="+- 0 11203 1198"/>
                              <a:gd name="T77" fmla="*/ T76 w 10006"/>
                              <a:gd name="T78" fmla="+- 0 580 266"/>
                              <a:gd name="T79" fmla="*/ 580 h 315"/>
                              <a:gd name="T80" fmla="+- 0 11203 1198"/>
                              <a:gd name="T81" fmla="*/ T80 w 10006"/>
                              <a:gd name="T82" fmla="+- 0 571 266"/>
                              <a:gd name="T83" fmla="*/ 571 h 315"/>
                              <a:gd name="T84" fmla="+- 0 11203 1198"/>
                              <a:gd name="T85" fmla="*/ T84 w 10006"/>
                              <a:gd name="T86" fmla="+- 0 276 266"/>
                              <a:gd name="T87" fmla="*/ 276 h 315"/>
                              <a:gd name="T88" fmla="+- 0 11203 1198"/>
                              <a:gd name="T89" fmla="*/ T88 w 10006"/>
                              <a:gd name="T90" fmla="+- 0 266 266"/>
                              <a:gd name="T91" fmla="*/ 26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06" h="315">
                                <a:moveTo>
                                  <a:pt x="10005" y="0"/>
                                </a:moveTo>
                                <a:lnTo>
                                  <a:pt x="9996" y="0"/>
                                </a:lnTo>
                                <a:lnTo>
                                  <a:pt x="9996" y="10"/>
                                </a:lnTo>
                                <a:lnTo>
                                  <a:pt x="9996" y="305"/>
                                </a:lnTo>
                                <a:lnTo>
                                  <a:pt x="8587" y="305"/>
                                </a:lnTo>
                                <a:lnTo>
                                  <a:pt x="8587" y="10"/>
                                </a:lnTo>
                                <a:lnTo>
                                  <a:pt x="9996" y="10"/>
                                </a:lnTo>
                                <a:lnTo>
                                  <a:pt x="9996" y="0"/>
                                </a:lnTo>
                                <a:lnTo>
                                  <a:pt x="8587" y="0"/>
                                </a:lnTo>
                                <a:lnTo>
                                  <a:pt x="8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577" y="10"/>
                                </a:lnTo>
                                <a:lnTo>
                                  <a:pt x="8577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8577" y="314"/>
                                </a:lnTo>
                                <a:lnTo>
                                  <a:pt x="8587" y="314"/>
                                </a:lnTo>
                                <a:lnTo>
                                  <a:pt x="9996" y="314"/>
                                </a:lnTo>
                                <a:lnTo>
                                  <a:pt x="10005" y="314"/>
                                </a:lnTo>
                                <a:lnTo>
                                  <a:pt x="10005" y="305"/>
                                </a:lnTo>
                                <a:lnTo>
                                  <a:pt x="10005" y="10"/>
                                </a:lnTo>
                                <a:lnTo>
                                  <a:pt x="1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37249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270"/>
                            <a:ext cx="8588" cy="30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611B96" w14:textId="77777777" w:rsidR="00E7746B" w:rsidRDefault="004B3E36">
                              <w:pPr>
                                <w:spacing w:before="1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COSTO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DELL'OPERAZIONE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(B+C)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B61B2" id="Group 9" o:spid="_x0000_s1030" style="position:absolute;margin-left:59.4pt;margin-top:13.3pt;width:500.8pt;height:15.75pt;z-index:-15727616;mso-wrap-distance-left:0;mso-wrap-distance-right:0;mso-position-horizontal-relative:page" coordorigin="1188,266" coordsize="100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">
                <v:shape id="Freeform 11" o:spid="_x0000_s1031" style="position:absolute;left:1197;top:265;width:10006;height:315;visibility:visible;mso-wrap-style:square;v-text-anchor:top" coordsize="1000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" path="m10005,r-9,l9996,10r,295l8587,305r,-295l9996,10r,-10l8587,r-10,l,,,10r8577,l8577,305,,305r,9l8577,314r10,l9996,314r9,l10005,305r,-295l10005,xe" fillcolor="black" stroked="f">
                  <v:path arrowok="t" o:connecttype="custom" o:connectlocs="10005,266;9996,266;9996,276;9996,571;8587,571;8587,276;9996,276;9996,266;8587,266;8577,266;0,266;0,276;8577,276;8577,571;0,571;0,580;8577,580;8587,580;9996,580;10005,580;10005,571;10005,276;10005,266" o:connectangles="0,0,0,0,0,0,0,0,0,0,0,0,0,0,0,0,0,0,0,0,0,0,0"/>
                </v:shape>
                <v:shape id="Text Box 10" o:spid="_x0000_s1032" type="#_x0000_t202" style="position:absolute;left:1192;top:270;width:8588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" filled="f" strokeweight=".48pt">
                  <v:textbox inset="0,0,0,0">
                    <w:txbxContent>
                      <w:p w14:paraId="15611B96" w14:textId="77777777" w:rsidR="00E7746B" w:rsidRDefault="004B3E36">
                        <w:pPr>
                          <w:spacing w:before="1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COSTO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DELL'OPERAZIONE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(B+C)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11E9D8" w14:textId="77777777" w:rsidR="00E7746B" w:rsidRDefault="00E7746B">
      <w:pPr>
        <w:spacing w:before="9"/>
        <w:rPr>
          <w:b/>
          <w:sz w:val="23"/>
        </w:rPr>
      </w:pPr>
    </w:p>
    <w:p w14:paraId="3444F702" w14:textId="77777777" w:rsidR="00E7746B" w:rsidRDefault="004B3E36">
      <w:pPr>
        <w:pStyle w:val="Corpotesto"/>
        <w:spacing w:before="56"/>
        <w:ind w:left="112"/>
      </w:pPr>
      <w:r>
        <w:t>ESEMPIO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COSTI</w:t>
      </w:r>
      <w:r>
        <w:rPr>
          <w:spacing w:val="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FORMATIVE</w:t>
      </w:r>
    </w:p>
    <w:p w14:paraId="54C4E529" w14:textId="49DE045A" w:rsidR="00E7746B" w:rsidRDefault="00CD6B11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EFE06D" wp14:editId="0A2BB57C">
                <wp:simplePos x="0" y="0"/>
                <wp:positionH relativeFrom="page">
                  <wp:posOffset>757555</wp:posOffset>
                </wp:positionH>
                <wp:positionV relativeFrom="paragraph">
                  <wp:posOffset>174625</wp:posOffset>
                </wp:positionV>
                <wp:extent cx="6352540" cy="177165"/>
                <wp:effectExtent l="0" t="0" r="0" b="0"/>
                <wp:wrapTopAndBottom/>
                <wp:docPr id="490000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164DC5" w14:textId="77777777" w:rsidR="00E7746B" w:rsidRDefault="004B3E36">
                            <w:pPr>
                              <w:pStyle w:val="Corpotesto"/>
                              <w:spacing w:line="268" w:lineRule="exact"/>
                              <w:ind w:left="67"/>
                            </w:pPr>
                            <w: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E06D" id="Text Box 8" o:spid="_x0000_s1033" type="#_x0000_t202" style="position:absolute;margin-left:59.65pt;margin-top:13.75pt;width:500.2pt;height:1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" filled="f" strokeweight=".48pt">
                <v:textbox inset="0,0,0,0">
                  <w:txbxContent>
                    <w:p w14:paraId="51164DC5" w14:textId="77777777" w:rsidR="00E7746B" w:rsidRDefault="004B3E36">
                      <w:pPr>
                        <w:pStyle w:val="Corpotesto"/>
                        <w:spacing w:line="268" w:lineRule="exact"/>
                        <w:ind w:left="67"/>
                      </w:pPr>
                      <w: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A818BB2" wp14:editId="66601D58">
                <wp:simplePos x="0" y="0"/>
                <wp:positionH relativeFrom="page">
                  <wp:posOffset>716280</wp:posOffset>
                </wp:positionH>
                <wp:positionV relativeFrom="paragraph">
                  <wp:posOffset>525145</wp:posOffset>
                </wp:positionV>
                <wp:extent cx="6396355" cy="360045"/>
                <wp:effectExtent l="0" t="0" r="0" b="0"/>
                <wp:wrapTopAndBottom/>
                <wp:docPr id="173317870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360045"/>
                          <a:chOff x="1128" y="827"/>
                          <a:chExt cx="10073" cy="567"/>
                        </a:xfrm>
                      </wpg:grpSpPr>
                      <wps:wsp>
                        <wps:cNvPr id="1016359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110"/>
                            <a:ext cx="10064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3DE533" w14:textId="77777777" w:rsidR="00E7746B" w:rsidRDefault="004B3E36">
                              <w:pPr>
                                <w:spacing w:line="268" w:lineRule="exact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COSTI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DIRETTI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66914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31"/>
                            <a:ext cx="10064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F5CECB" w14:textId="77777777" w:rsidR="00E7746B" w:rsidRDefault="004B3E36">
                              <w:pPr>
                                <w:spacing w:line="268" w:lineRule="exact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COSTO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PROGETTO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(contributo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pubblico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cofinanziamento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privato)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18BB2" id="Group 5" o:spid="_x0000_s1034" style="position:absolute;margin-left:56.4pt;margin-top:41.35pt;width:503.65pt;height:28.35pt;z-index:-15726592;mso-wrap-distance-left:0;mso-wrap-distance-right:0;mso-position-horizontal-relative:page" coordorigin="1128,827" coordsize="1007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">
                <v:shape id="Text Box 7" o:spid="_x0000_s1035" type="#_x0000_t202" style="position:absolute;left:1132;top:1110;width:1006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" filled="f" strokeweight=".48pt">
                  <v:textbox inset="0,0,0,0">
                    <w:txbxContent>
                      <w:p w14:paraId="5A3DE533" w14:textId="77777777" w:rsidR="00E7746B" w:rsidRDefault="004B3E36">
                        <w:pPr>
                          <w:spacing w:line="268" w:lineRule="exact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COSTI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DIRETTI</w:t>
                        </w:r>
                      </w:p>
                    </w:txbxContent>
                  </v:textbox>
                </v:shape>
                <v:shape id="Text Box 6" o:spid="_x0000_s1036" type="#_x0000_t202" style="position:absolute;left:1132;top:831;width:1006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" filled="f" strokeweight=".48pt">
                  <v:textbox inset="0,0,0,0">
                    <w:txbxContent>
                      <w:p w14:paraId="64F5CECB" w14:textId="77777777" w:rsidR="00E7746B" w:rsidRDefault="004B3E36">
                        <w:pPr>
                          <w:spacing w:line="268" w:lineRule="exact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COSTO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TOTALE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PROGETTO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(contributo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pubblico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cofinanziamento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privato)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984324" w14:textId="77777777" w:rsidR="00E7746B" w:rsidRDefault="00E7746B">
      <w:pPr>
        <w:spacing w:before="5"/>
        <w:rPr>
          <w:b/>
          <w:sz w:val="16"/>
        </w:rPr>
      </w:pPr>
    </w:p>
    <w:p w14:paraId="0C548F7A" w14:textId="77777777" w:rsidR="00E7746B" w:rsidRDefault="00E7746B">
      <w:pPr>
        <w:spacing w:before="7" w:after="1"/>
        <w:rPr>
          <w:b/>
          <w:sz w:val="19"/>
        </w:rPr>
      </w:pPr>
    </w:p>
    <w:tbl>
      <w:tblPr>
        <w:tblStyle w:val="TableNormal1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88"/>
        <w:gridCol w:w="850"/>
        <w:gridCol w:w="5813"/>
        <w:gridCol w:w="1419"/>
      </w:tblGrid>
      <w:tr w:rsidR="00E7746B" w14:paraId="68030EE9" w14:textId="77777777">
        <w:trPr>
          <w:trHeight w:val="292"/>
        </w:trPr>
        <w:tc>
          <w:tcPr>
            <w:tcW w:w="497" w:type="dxa"/>
            <w:tcBorders>
              <w:right w:val="single" w:sz="6" w:space="0" w:color="000000"/>
            </w:tcBorders>
          </w:tcPr>
          <w:p w14:paraId="2310F52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9A2EC9" w14:textId="77777777" w:rsidR="00E7746B" w:rsidRDefault="004B3E36">
            <w:pPr>
              <w:pStyle w:val="TableParagraph"/>
              <w:spacing w:before="11" w:line="261" w:lineRule="exact"/>
              <w:ind w:right="241"/>
              <w:jc w:val="right"/>
              <w:rPr>
                <w:i/>
              </w:rPr>
            </w:pPr>
            <w:r>
              <w:rPr>
                <w:i/>
              </w:rPr>
              <w:t>Macrovoce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CFC1" w14:textId="77777777" w:rsidR="00E7746B" w:rsidRDefault="004B3E36">
            <w:pPr>
              <w:pStyle w:val="TableParagraph"/>
              <w:spacing w:before="11" w:line="261" w:lineRule="exact"/>
              <w:ind w:left="198"/>
              <w:rPr>
                <w:i/>
              </w:rPr>
            </w:pPr>
            <w:r>
              <w:rPr>
                <w:i/>
              </w:rPr>
              <w:t>Voce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8BE6D2" w14:textId="77777777" w:rsidR="00E7746B" w:rsidRDefault="004B3E36">
            <w:pPr>
              <w:pStyle w:val="TableParagraph"/>
              <w:spacing w:before="11" w:line="261" w:lineRule="exact"/>
              <w:ind w:left="2373" w:right="2374"/>
              <w:jc w:val="center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D99D" w14:textId="77777777" w:rsidR="00E7746B" w:rsidRDefault="004B3E36">
            <w:pPr>
              <w:pStyle w:val="TableParagraph"/>
              <w:spacing w:before="11" w:line="261" w:lineRule="exact"/>
              <w:ind w:left="339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E7746B" w14:paraId="6B22FACD" w14:textId="77777777">
        <w:trPr>
          <w:trHeight w:val="294"/>
        </w:trPr>
        <w:tc>
          <w:tcPr>
            <w:tcW w:w="497" w:type="dxa"/>
            <w:tcBorders>
              <w:bottom w:val="single" w:sz="4" w:space="0" w:color="000000"/>
            </w:tcBorders>
          </w:tcPr>
          <w:p w14:paraId="585FE74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</w:tcBorders>
          </w:tcPr>
          <w:p w14:paraId="7239229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</w:tcPr>
          <w:p w14:paraId="14F15F8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F2B3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6E0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0E2406CE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78D8" w14:textId="77777777" w:rsidR="00E7746B" w:rsidRDefault="004B3E36">
            <w:pPr>
              <w:pStyle w:val="TableParagraph"/>
              <w:spacing w:line="268" w:lineRule="exact"/>
              <w:ind w:left="3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B4BF5F" w14:textId="77777777" w:rsidR="00E7746B" w:rsidRDefault="004B3E36">
            <w:pPr>
              <w:pStyle w:val="TableParagraph"/>
              <w:spacing w:line="268" w:lineRule="exact"/>
              <w:ind w:right="257"/>
              <w:jc w:val="right"/>
              <w:rPr>
                <w:b/>
              </w:rPr>
            </w:pPr>
            <w:r>
              <w:rPr>
                <w:b/>
              </w:rPr>
              <w:t>Preparazione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959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F29E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Indagine</w:t>
            </w:r>
            <w:r>
              <w:rPr>
                <w:spacing w:val="-4"/>
              </w:rPr>
              <w:t xml:space="preserve"> </w:t>
            </w:r>
            <w:r>
              <w:t>preliminare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mercato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375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4CD52E4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CFA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D43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86674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B6BB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Ideazione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F6A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E3DED1A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AFB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D3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403B4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7932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Pubblicizzazione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promozione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61E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8DC0640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E6F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A0D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4F155C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E4C4" w14:textId="77777777" w:rsidR="00E7746B" w:rsidRDefault="004B3E36">
            <w:pPr>
              <w:pStyle w:val="TableParagraph"/>
              <w:spacing w:before="13" w:line="261" w:lineRule="exact"/>
              <w:ind w:left="6"/>
            </w:pPr>
            <w:r>
              <w:t>Formazione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personale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259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6ED93315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95A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75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6E52B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D580" w14:textId="77777777" w:rsidR="00E7746B" w:rsidRDefault="004B3E36">
            <w:pPr>
              <w:pStyle w:val="TableParagraph"/>
              <w:spacing w:line="268" w:lineRule="exact"/>
              <w:ind w:left="6"/>
            </w:pPr>
            <w:r>
              <w:t>Fideiussioni/Cauzioni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70F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B886811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AE0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370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DAFF3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70E6" w14:textId="77777777" w:rsidR="00E7746B" w:rsidRDefault="004B3E36">
            <w:pPr>
              <w:pStyle w:val="TableParagraph"/>
              <w:spacing w:line="268" w:lineRule="exact"/>
              <w:ind w:left="6"/>
            </w:pPr>
            <w:r>
              <w:t>Spese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costituzione</w:t>
            </w:r>
            <w:r>
              <w:rPr>
                <w:spacing w:val="-2"/>
              </w:rPr>
              <w:t xml:space="preserve"> </w:t>
            </w:r>
            <w:r>
              <w:t>ATI/ATS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E1B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F62240C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3E6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A4F3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64F7E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91D1" w14:textId="77777777" w:rsidR="00E7746B" w:rsidRDefault="004B3E36">
            <w:pPr>
              <w:pStyle w:val="TableParagraph"/>
              <w:spacing w:before="1"/>
              <w:ind w:left="6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A3F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2DF3AB2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D5D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D1B87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9F079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516B" w14:textId="77777777" w:rsidR="00E7746B" w:rsidRDefault="004B3E36">
            <w:pPr>
              <w:pStyle w:val="TableParagraph"/>
              <w:spacing w:before="11" w:line="261" w:lineRule="exact"/>
              <w:ind w:left="6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Preparazione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467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E79CBCB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03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9E7137" w14:textId="77777777" w:rsidR="00E7746B" w:rsidRDefault="004B3E36">
            <w:pPr>
              <w:pStyle w:val="TableParagraph"/>
              <w:spacing w:line="268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Realizzazione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21E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430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5E0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F3F1BA7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CD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F1F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52649E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F8D5" w14:textId="77777777" w:rsidR="00E7746B" w:rsidRDefault="004B3E36">
            <w:pPr>
              <w:pStyle w:val="TableParagraph"/>
              <w:spacing w:before="13" w:line="261" w:lineRule="exact"/>
              <w:ind w:left="6"/>
            </w:pPr>
            <w:r>
              <w:t>Personale Interno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F1C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35D5008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CBC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8F2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5544B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5594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Collaboratori</w:t>
            </w:r>
            <w:r>
              <w:rPr>
                <w:spacing w:val="-8"/>
              </w:rPr>
              <w:t xml:space="preserve"> </w:t>
            </w:r>
            <w:r>
              <w:t>Esterni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100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C5A24D4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0FE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132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10668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70A9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Spese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viaggio, trasferte,</w:t>
            </w:r>
            <w:r>
              <w:rPr>
                <w:spacing w:val="-1"/>
              </w:rPr>
              <w:t xml:space="preserve"> </w:t>
            </w:r>
            <w:r>
              <w:t>rimborsi</w:t>
            </w:r>
            <w:r>
              <w:rPr>
                <w:spacing w:val="-4"/>
              </w:rPr>
              <w:t xml:space="preserve"> </w:t>
            </w:r>
            <w:r>
              <w:t>personale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C38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CEF22CD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C37E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708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7C7D8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5EE4" w14:textId="77777777" w:rsidR="00E7746B" w:rsidRDefault="004B3E36">
            <w:pPr>
              <w:pStyle w:val="TableParagraph"/>
              <w:spacing w:before="13" w:line="261" w:lineRule="exact"/>
              <w:ind w:left="6"/>
            </w:pPr>
            <w:r>
              <w:t>Materiale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consumo</w:t>
            </w:r>
            <w:r>
              <w:rPr>
                <w:spacing w:val="-2"/>
              </w:rPr>
              <w:t xml:space="preserve"> </w:t>
            </w:r>
            <w:r>
              <w:t>per il</w:t>
            </w:r>
            <w:r>
              <w:rPr>
                <w:spacing w:val="-5"/>
              </w:rPr>
              <w:t xml:space="preserve"> </w:t>
            </w:r>
            <w:r>
              <w:t>progetto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348E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1609F59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C5A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4D7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0DB81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B089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Fornitura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ufficio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cancelleria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519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8A9F2E7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CC8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736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F686D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B2E7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Utilizzo</w:t>
            </w:r>
            <w:r>
              <w:rPr>
                <w:spacing w:val="-2"/>
              </w:rPr>
              <w:t xml:space="preserve"> </w:t>
            </w:r>
            <w:r>
              <w:t>locali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attrezzature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l'attività</w:t>
            </w:r>
            <w:r>
              <w:rPr>
                <w:spacing w:val="-6"/>
              </w:rPr>
              <w:t xml:space="preserve"> </w:t>
            </w:r>
            <w:r>
              <w:t>programmata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4F1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4B62989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880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FF3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36A61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9FC8" w14:textId="77777777" w:rsidR="00E7746B" w:rsidRDefault="004B3E36">
            <w:pPr>
              <w:pStyle w:val="TableParagraph"/>
              <w:spacing w:before="13" w:line="261" w:lineRule="exact"/>
              <w:ind w:left="37"/>
            </w:pPr>
            <w:r>
              <w:t>Indennità/reddito</w:t>
            </w:r>
            <w:r>
              <w:rPr>
                <w:spacing w:val="-5"/>
              </w:rPr>
              <w:t xml:space="preserve"> </w:t>
            </w:r>
            <w:r>
              <w:t>partecipanti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B20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B75FD87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8E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BC5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9BFBF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32F0" w14:textId="77777777" w:rsidR="00E7746B" w:rsidRDefault="004B3E36">
            <w:pPr>
              <w:pStyle w:val="TableParagraph"/>
              <w:spacing w:before="11" w:line="261" w:lineRule="exact"/>
              <w:ind w:left="37"/>
            </w:pPr>
            <w:r>
              <w:t>Aiuti</w:t>
            </w:r>
            <w:r>
              <w:rPr>
                <w:spacing w:val="-2"/>
              </w:rPr>
              <w:t xml:space="preserve"> </w:t>
            </w:r>
            <w:r>
              <w:t>all'occupazione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CC8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11974BC" w14:textId="77777777">
        <w:trPr>
          <w:trHeight w:val="3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F24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0CD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2AA04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3197" w14:textId="77777777" w:rsidR="00E7746B" w:rsidRDefault="004B3E36">
            <w:pPr>
              <w:pStyle w:val="TableParagraph"/>
              <w:spacing w:before="56"/>
              <w:ind w:left="6"/>
            </w:pPr>
            <w:r>
              <w:t>Spese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assicurazioni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A21C03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18AD2ED7" w14:textId="77777777">
        <w:trPr>
          <w:trHeight w:val="2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1B6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0BD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9EFCE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58AE57" w14:textId="77777777" w:rsidR="00E7746B" w:rsidRDefault="004B3E36">
            <w:pPr>
              <w:pStyle w:val="TableParagraph"/>
              <w:spacing w:before="11" w:line="259" w:lineRule="exact"/>
              <w:ind w:left="6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0E9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6F47FE9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B73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5845D6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F64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561C" w14:textId="77777777" w:rsidR="00E7746B" w:rsidRDefault="004B3E36">
            <w:pPr>
              <w:pStyle w:val="TableParagraph"/>
              <w:spacing w:before="13" w:line="261" w:lineRule="exact"/>
              <w:ind w:left="6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realizzazione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4DF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6C8A6B98" w14:textId="77777777">
        <w:trPr>
          <w:trHeight w:val="53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CC6F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3EA067" w14:textId="77777777" w:rsidR="00E7746B" w:rsidRDefault="004B3E36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</w:rPr>
              <w:t>Diffusione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dei</w:t>
            </w:r>
          </w:p>
          <w:p w14:paraId="389C86B4" w14:textId="77777777" w:rsidR="00E7746B" w:rsidRDefault="004B3E36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risultati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87D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7AB9" w14:textId="77777777" w:rsidR="00E7746B" w:rsidRDefault="004B3E36">
            <w:pPr>
              <w:pStyle w:val="TableParagraph"/>
              <w:spacing w:before="133"/>
              <w:ind w:left="6"/>
            </w:pPr>
            <w:r>
              <w:t>Elaborazione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relativi</w:t>
            </w:r>
            <w:r>
              <w:rPr>
                <w:spacing w:val="-5"/>
              </w:rPr>
              <w:t xml:space="preserve"> </w:t>
            </w:r>
            <w:r>
              <w:t>all'azione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F99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71CB100F" w14:textId="77777777">
        <w:trPr>
          <w:trHeight w:val="3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955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EC7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53847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D75F" w14:textId="77777777" w:rsidR="00E7746B" w:rsidRDefault="004B3E36">
            <w:pPr>
              <w:pStyle w:val="TableParagraph"/>
              <w:spacing w:before="32"/>
              <w:ind w:left="6"/>
            </w:pPr>
            <w:r>
              <w:t>Analisi/verifica</w:t>
            </w:r>
            <w:r>
              <w:rPr>
                <w:spacing w:val="-2"/>
              </w:rPr>
              <w:t xml:space="preserve"> </w:t>
            </w:r>
            <w:r>
              <w:t>finale</w:t>
            </w:r>
            <w:r>
              <w:rPr>
                <w:spacing w:val="-4"/>
              </w:rPr>
              <w:t xml:space="preserve"> </w:t>
            </w:r>
            <w:r>
              <w:t>azione</w:t>
            </w:r>
            <w:r>
              <w:rPr>
                <w:spacing w:val="-1"/>
              </w:rPr>
              <w:t xml:space="preserve"> </w:t>
            </w:r>
            <w:r>
              <w:t>programmata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37F1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CE4DFEA" w14:textId="77777777">
        <w:trPr>
          <w:trHeight w:val="3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04C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E3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FFE79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683E" w14:textId="77777777" w:rsidR="00E7746B" w:rsidRDefault="004B3E36">
            <w:pPr>
              <w:pStyle w:val="TableParagraph"/>
              <w:spacing w:before="32"/>
              <w:ind w:left="6"/>
            </w:pPr>
            <w:r>
              <w:t>Incontri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seminari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EAF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72356E7E" w14:textId="77777777">
        <w:trPr>
          <w:trHeight w:val="3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EEF9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8D90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8DB59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1BE1" w14:textId="77777777" w:rsidR="00E7746B" w:rsidRDefault="004B3E36">
            <w:pPr>
              <w:pStyle w:val="TableParagraph"/>
              <w:spacing w:before="32"/>
              <w:ind w:left="6"/>
            </w:pPr>
            <w:r>
              <w:t>Pubblicazione risultati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6A65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032A427A" w14:textId="77777777">
        <w:trPr>
          <w:trHeight w:val="3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D4C2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C90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5FE8D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4AC4" w14:textId="77777777" w:rsidR="00E7746B" w:rsidRDefault="004B3E36">
            <w:pPr>
              <w:pStyle w:val="TableParagraph"/>
              <w:spacing w:before="32"/>
              <w:ind w:left="37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0AEE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2B913640" w14:textId="77777777">
        <w:trPr>
          <w:trHeight w:val="33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F90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FF3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79065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FDAB" w14:textId="77777777" w:rsidR="00E7746B" w:rsidRDefault="004B3E36">
            <w:pPr>
              <w:pStyle w:val="TableParagraph"/>
              <w:spacing w:before="35"/>
              <w:ind w:left="6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diffusione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risultati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363A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8CBD367" w14:textId="77777777">
        <w:trPr>
          <w:trHeight w:val="5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ED4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515A" w14:textId="77777777" w:rsidR="00E7746B" w:rsidRDefault="004B3E36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</w:rPr>
              <w:t>Direzione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</w:p>
          <w:p w14:paraId="0713D452" w14:textId="77777777" w:rsidR="00E7746B" w:rsidRDefault="004B3E36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C5138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BFD3" w14:textId="77777777" w:rsidR="00E7746B" w:rsidRDefault="004B3E36">
            <w:pPr>
              <w:pStyle w:val="TableParagraph"/>
              <w:spacing w:before="133"/>
              <w:ind w:left="6"/>
            </w:pPr>
            <w:r>
              <w:t>Direzione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progetto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AC96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0613D74A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93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D62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328DB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D4F7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Coordinamento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progetto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CAA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E6309FC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FF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D568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19C5FB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07CC" w14:textId="77777777" w:rsidR="00E7746B" w:rsidRDefault="004B3E36">
            <w:pPr>
              <w:pStyle w:val="TableParagraph"/>
              <w:spacing w:before="13" w:line="261" w:lineRule="exact"/>
              <w:ind w:left="6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progetto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003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  <w:tr w:rsidR="00E7746B" w14:paraId="34D8CED5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02F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2961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3E520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47BC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Comitato</w:t>
            </w:r>
            <w:r>
              <w:rPr>
                <w:spacing w:val="-5"/>
              </w:rPr>
              <w:t xml:space="preserve"> </w:t>
            </w:r>
            <w:r>
              <w:t>Tecnico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2EC1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5704E99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80FD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7247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44FE1C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5CBA" w14:textId="77777777" w:rsidR="00E7746B" w:rsidRDefault="004B3E36">
            <w:pPr>
              <w:pStyle w:val="TableParagraph"/>
              <w:spacing w:before="11" w:line="264" w:lineRule="exact"/>
              <w:ind w:left="6"/>
            </w:pPr>
            <w:r>
              <w:t>Attività di</w:t>
            </w:r>
            <w:r>
              <w:rPr>
                <w:spacing w:val="1"/>
              </w:rPr>
              <w:t xml:space="preserve"> </w:t>
            </w:r>
            <w:r>
              <w:t>Amministrazione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1C44" w14:textId="77777777" w:rsidR="00E7746B" w:rsidRDefault="00E7746B">
            <w:pPr>
              <w:pStyle w:val="TableParagraph"/>
              <w:rPr>
                <w:rFonts w:ascii="Times New Roman"/>
              </w:rPr>
            </w:pPr>
          </w:p>
        </w:tc>
      </w:tr>
    </w:tbl>
    <w:p w14:paraId="4083FAA8" w14:textId="77777777" w:rsidR="00E7746B" w:rsidRDefault="00E7746B">
      <w:pPr>
        <w:rPr>
          <w:rFonts w:ascii="Times New Roman"/>
        </w:rPr>
        <w:sectPr w:rsidR="00E7746B">
          <w:pgSz w:w="11910" w:h="16840"/>
          <w:pgMar w:top="1920" w:right="580" w:bottom="580" w:left="1020" w:header="739" w:footer="381" w:gutter="0"/>
          <w:cols w:space="720"/>
        </w:sectPr>
      </w:pPr>
    </w:p>
    <w:p w14:paraId="2233C5EA" w14:textId="77777777" w:rsidR="00E7746B" w:rsidRDefault="00E7746B">
      <w:pPr>
        <w:spacing w:before="4" w:after="1"/>
        <w:rPr>
          <w:b/>
          <w:sz w:val="24"/>
        </w:rPr>
      </w:pPr>
    </w:p>
    <w:tbl>
      <w:tblPr>
        <w:tblStyle w:val="TableNormal1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88"/>
        <w:gridCol w:w="850"/>
        <w:gridCol w:w="5813"/>
        <w:gridCol w:w="1419"/>
      </w:tblGrid>
      <w:tr w:rsidR="00E7746B" w14:paraId="5F773EAF" w14:textId="77777777">
        <w:trPr>
          <w:trHeight w:val="292"/>
        </w:trPr>
        <w:tc>
          <w:tcPr>
            <w:tcW w:w="497" w:type="dxa"/>
            <w:tcBorders>
              <w:bottom w:val="single" w:sz="4" w:space="0" w:color="000000"/>
              <w:right w:val="single" w:sz="6" w:space="0" w:color="000000"/>
            </w:tcBorders>
          </w:tcPr>
          <w:p w14:paraId="373C756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70D0A1" w14:textId="77777777" w:rsidR="00E7746B" w:rsidRDefault="004B3E36">
            <w:pPr>
              <w:pStyle w:val="TableParagraph"/>
              <w:spacing w:before="11" w:line="261" w:lineRule="exact"/>
              <w:ind w:left="239"/>
              <w:rPr>
                <w:i/>
              </w:rPr>
            </w:pPr>
            <w:r>
              <w:rPr>
                <w:i/>
              </w:rPr>
              <w:t>Macrovoce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006CA7" w14:textId="77777777" w:rsidR="00E7746B" w:rsidRDefault="004B3E36">
            <w:pPr>
              <w:pStyle w:val="TableParagraph"/>
              <w:spacing w:before="11" w:line="261" w:lineRule="exact"/>
              <w:ind w:left="198"/>
              <w:rPr>
                <w:i/>
              </w:rPr>
            </w:pPr>
            <w:r>
              <w:rPr>
                <w:i/>
              </w:rPr>
              <w:t>Voce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553D66" w14:textId="77777777" w:rsidR="00E7746B" w:rsidRDefault="004B3E36">
            <w:pPr>
              <w:pStyle w:val="TableParagraph"/>
              <w:spacing w:before="11" w:line="261" w:lineRule="exact"/>
              <w:ind w:left="2373" w:right="2374"/>
              <w:jc w:val="center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6047" w14:textId="77777777" w:rsidR="00E7746B" w:rsidRDefault="004B3E36">
            <w:pPr>
              <w:pStyle w:val="TableParagraph"/>
              <w:spacing w:before="11" w:line="261" w:lineRule="exact"/>
              <w:ind w:left="339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E7746B" w14:paraId="273ECD47" w14:textId="77777777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B6E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D63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113C0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7A90" w14:textId="77777777" w:rsidR="00E7746B" w:rsidRDefault="004B3E36">
            <w:pPr>
              <w:pStyle w:val="TableParagraph"/>
              <w:spacing w:before="13" w:line="261" w:lineRule="exact"/>
              <w:ind w:left="6"/>
            </w:pPr>
            <w:r>
              <w:t>Segreteria</w:t>
            </w:r>
            <w:r>
              <w:rPr>
                <w:spacing w:val="-3"/>
              </w:rPr>
              <w:t xml:space="preserve"> </w:t>
            </w:r>
            <w:r>
              <w:t>tecnica</w:t>
            </w:r>
            <w:r>
              <w:rPr>
                <w:spacing w:val="-3"/>
              </w:rPr>
              <w:t xml:space="preserve"> </w:t>
            </w:r>
            <w:r>
              <w:t>organizzativa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AB9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5EEEE4C0" w14:textId="77777777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07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9CC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DC5C6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D2E0BE" w14:textId="77777777" w:rsidR="00E7746B" w:rsidRDefault="004B3E36">
            <w:pPr>
              <w:pStyle w:val="TableParagraph"/>
              <w:spacing w:before="11" w:line="261" w:lineRule="exact"/>
              <w:ind w:left="6"/>
            </w:pPr>
            <w:r>
              <w:t>Monitoraggio</w:t>
            </w:r>
            <w:r>
              <w:rPr>
                <w:spacing w:val="-7"/>
              </w:rPr>
              <w:t xml:space="preserve"> </w:t>
            </w:r>
            <w:r>
              <w:t>fisico-finanziario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rendicontazione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04D1B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7C56F8E0" w14:textId="77777777">
        <w:trPr>
          <w:trHeight w:val="5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03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DF5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682C5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5C6E" w14:textId="77777777" w:rsidR="00E7746B" w:rsidRDefault="004B3E36">
            <w:pPr>
              <w:pStyle w:val="TableParagraph"/>
              <w:spacing w:line="268" w:lineRule="exact"/>
              <w:ind w:left="6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9273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4D44630" w14:textId="77777777">
        <w:trPr>
          <w:trHeight w:val="3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A4E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422C8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B330B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6128CF" w14:textId="77777777" w:rsidR="00E7746B" w:rsidRDefault="004B3E36">
            <w:pPr>
              <w:pStyle w:val="TableParagraph"/>
              <w:spacing w:before="25"/>
              <w:ind w:left="6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interno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773D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3FE44FF6" w14:textId="77777777">
        <w:trPr>
          <w:trHeight w:val="292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959107" w14:textId="77777777" w:rsidR="00E7746B" w:rsidRDefault="004B3E36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DIRETTI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E9A17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DC6244" w14:textId="77777777" w:rsidR="00E7746B" w:rsidRDefault="00E7746B">
      <w:pPr>
        <w:spacing w:before="12"/>
        <w:rPr>
          <w:b/>
          <w:sz w:val="23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88"/>
        <w:gridCol w:w="850"/>
        <w:gridCol w:w="5813"/>
        <w:gridCol w:w="1419"/>
      </w:tblGrid>
      <w:tr w:rsidR="00E7746B" w14:paraId="398A8125" w14:textId="77777777">
        <w:trPr>
          <w:trHeight w:val="292"/>
        </w:trPr>
        <w:tc>
          <w:tcPr>
            <w:tcW w:w="8648" w:type="dxa"/>
            <w:gridSpan w:val="4"/>
            <w:tcBorders>
              <w:bottom w:val="single" w:sz="6" w:space="0" w:color="000000"/>
            </w:tcBorders>
          </w:tcPr>
          <w:p w14:paraId="05B292A3" w14:textId="77777777" w:rsidR="00E7746B" w:rsidRDefault="004B3E36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C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INDIRETTI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2EB0391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8D1FE2A" w14:textId="77777777">
        <w:trPr>
          <w:trHeight w:val="294"/>
        </w:trPr>
        <w:tc>
          <w:tcPr>
            <w:tcW w:w="497" w:type="dxa"/>
          </w:tcPr>
          <w:p w14:paraId="118929D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6177FF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E95E70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7CDA4E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73C212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2E99E9BD" w14:textId="77777777">
        <w:trPr>
          <w:trHeight w:val="292"/>
        </w:trPr>
        <w:tc>
          <w:tcPr>
            <w:tcW w:w="497" w:type="dxa"/>
          </w:tcPr>
          <w:p w14:paraId="7B104EE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A062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91C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CE97" w14:textId="77777777" w:rsidR="00E7746B" w:rsidRDefault="004B3E36">
            <w:pPr>
              <w:pStyle w:val="TableParagraph"/>
              <w:spacing w:line="268" w:lineRule="exact"/>
              <w:ind w:left="25"/>
            </w:pPr>
            <w:r>
              <w:t>Personale</w:t>
            </w:r>
            <w:r>
              <w:rPr>
                <w:spacing w:val="-3"/>
              </w:rPr>
              <w:t xml:space="preserve"> </w:t>
            </w:r>
            <w:r>
              <w:t>ausiliario</w:t>
            </w:r>
            <w:r>
              <w:rPr>
                <w:spacing w:val="-2"/>
              </w:rPr>
              <w:t xml:space="preserve"> </w:t>
            </w:r>
            <w:r>
              <w:t>(segreteria,</w:t>
            </w:r>
            <w:r>
              <w:rPr>
                <w:spacing w:val="-3"/>
              </w:rPr>
              <w:t xml:space="preserve"> </w:t>
            </w:r>
            <w:r>
              <w:t>portineria,</w:t>
            </w:r>
            <w:r>
              <w:rPr>
                <w:spacing w:val="-7"/>
              </w:rPr>
              <w:t xml:space="preserve"> </w:t>
            </w:r>
            <w:r>
              <w:t>manutenzione,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4E2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63AA320A" w14:textId="77777777">
        <w:trPr>
          <w:trHeight w:val="292"/>
        </w:trPr>
        <w:tc>
          <w:tcPr>
            <w:tcW w:w="497" w:type="dxa"/>
          </w:tcPr>
          <w:p w14:paraId="61A8BAA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349E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61BA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C541" w14:textId="77777777" w:rsidR="00E7746B" w:rsidRDefault="004B3E36">
            <w:pPr>
              <w:pStyle w:val="TableParagraph"/>
              <w:spacing w:line="268" w:lineRule="exact"/>
              <w:ind w:left="25"/>
            </w:pPr>
            <w:r>
              <w:t>Amministrazione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contabilità</w:t>
            </w:r>
            <w:r>
              <w:rPr>
                <w:spacing w:val="-3"/>
              </w:rPr>
              <w:t xml:space="preserve"> </w:t>
            </w:r>
            <w:r>
              <w:t>generale</w:t>
            </w:r>
            <w:r>
              <w:rPr>
                <w:spacing w:val="-3"/>
              </w:rPr>
              <w:t xml:space="preserve"> </w:t>
            </w:r>
            <w:r>
              <w:t>(civilistico,</w:t>
            </w:r>
            <w:r>
              <w:rPr>
                <w:spacing w:val="-3"/>
              </w:rPr>
              <w:t xml:space="preserve"> </w:t>
            </w:r>
            <w:r>
              <w:t>fiscale)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40A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E5B7916" w14:textId="77777777">
        <w:trPr>
          <w:trHeight w:val="294"/>
        </w:trPr>
        <w:tc>
          <w:tcPr>
            <w:tcW w:w="497" w:type="dxa"/>
          </w:tcPr>
          <w:p w14:paraId="134E8EA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C2D75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8CCBD97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192032E" w14:textId="77777777" w:rsidR="00E7746B" w:rsidRDefault="004B3E36">
            <w:pPr>
              <w:pStyle w:val="TableParagraph"/>
              <w:spacing w:line="268" w:lineRule="exact"/>
              <w:ind w:left="30"/>
            </w:pPr>
            <w:r>
              <w:t>Utenze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1"/>
              </w:rPr>
              <w:t xml:space="preserve"> </w:t>
            </w:r>
            <w:r>
              <w:t>postali</w:t>
            </w:r>
            <w:r>
              <w:rPr>
                <w:spacing w:val="-4"/>
              </w:rPr>
              <w:t xml:space="preserve"> </w:t>
            </w:r>
            <w:r>
              <w:t>(relative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sedi</w:t>
            </w:r>
            <w:r>
              <w:rPr>
                <w:spacing w:val="-5"/>
              </w:rPr>
              <w:t xml:space="preserve"> </w:t>
            </w:r>
            <w:r>
              <w:t>operative)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990AD7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15DA39B1" w14:textId="77777777">
        <w:trPr>
          <w:trHeight w:val="292"/>
        </w:trPr>
        <w:tc>
          <w:tcPr>
            <w:tcW w:w="497" w:type="dxa"/>
          </w:tcPr>
          <w:p w14:paraId="3641118B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94ABF15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39194AC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30150B1" w14:textId="77777777" w:rsidR="00E7746B" w:rsidRDefault="004B3E36">
            <w:pPr>
              <w:pStyle w:val="TableParagraph"/>
              <w:spacing w:line="268" w:lineRule="exact"/>
              <w:ind w:left="30"/>
            </w:pPr>
            <w:r>
              <w:t>Forniture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ufficio</w:t>
            </w:r>
            <w:r>
              <w:rPr>
                <w:spacing w:val="-6"/>
              </w:rPr>
              <w:t xml:space="preserve"> </w:t>
            </w:r>
            <w:r>
              <w:t>(relative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sedi</w:t>
            </w:r>
            <w:r>
              <w:rPr>
                <w:spacing w:val="-7"/>
              </w:rPr>
              <w:t xml:space="preserve"> </w:t>
            </w:r>
            <w:r>
              <w:t>operative)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48177B6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40A505CC" w14:textId="77777777">
        <w:trPr>
          <w:trHeight w:val="292"/>
        </w:trPr>
        <w:tc>
          <w:tcPr>
            <w:tcW w:w="497" w:type="dxa"/>
          </w:tcPr>
          <w:p w14:paraId="6FE3F41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71830C9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14506F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45E7BC2" w14:textId="77777777" w:rsidR="00E7746B" w:rsidRDefault="004B3E36">
            <w:pPr>
              <w:pStyle w:val="TableParagraph"/>
              <w:spacing w:line="268" w:lineRule="exact"/>
              <w:ind w:left="30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(specificare)…………………………….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7BE754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46B" w14:paraId="0CEB84DC" w14:textId="77777777">
        <w:trPr>
          <w:trHeight w:val="294"/>
        </w:trPr>
        <w:tc>
          <w:tcPr>
            <w:tcW w:w="497" w:type="dxa"/>
          </w:tcPr>
          <w:p w14:paraId="15DC2C04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A91652D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35360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027686" w14:textId="77777777" w:rsidR="00E7746B" w:rsidRDefault="004B3E36">
            <w:pPr>
              <w:pStyle w:val="TableParagraph"/>
              <w:spacing w:line="268" w:lineRule="exact"/>
              <w:ind w:left="80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indiretti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89B4D8" w14:textId="77777777" w:rsidR="00E7746B" w:rsidRDefault="00E7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549CDA" w14:textId="431FAF5C" w:rsidR="00E7746B" w:rsidRDefault="00CD6B11">
      <w:pPr>
        <w:spacing w:before="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6D8D3D4" wp14:editId="35276377">
                <wp:simplePos x="0" y="0"/>
                <wp:positionH relativeFrom="page">
                  <wp:posOffset>716280</wp:posOffset>
                </wp:positionH>
                <wp:positionV relativeFrom="paragraph">
                  <wp:posOffset>170180</wp:posOffset>
                </wp:positionV>
                <wp:extent cx="6398260" cy="198120"/>
                <wp:effectExtent l="0" t="0" r="0" b="0"/>
                <wp:wrapTopAndBottom/>
                <wp:docPr id="6660161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198120"/>
                          <a:chOff x="1128" y="268"/>
                          <a:chExt cx="10076" cy="312"/>
                        </a:xfrm>
                      </wpg:grpSpPr>
                      <wps:wsp>
                        <wps:cNvPr id="1287076406" name="Freeform 4"/>
                        <wps:cNvSpPr>
                          <a:spLocks/>
                        </wps:cNvSpPr>
                        <wps:spPr bwMode="auto">
                          <a:xfrm>
                            <a:off x="1137" y="267"/>
                            <a:ext cx="10066" cy="312"/>
                          </a:xfrm>
                          <a:custGeom>
                            <a:avLst/>
                            <a:gdLst>
                              <a:gd name="T0" fmla="+- 0 11203 1138"/>
                              <a:gd name="T1" fmla="*/ T0 w 10066"/>
                              <a:gd name="T2" fmla="+- 0 268 268"/>
                              <a:gd name="T3" fmla="*/ 268 h 312"/>
                              <a:gd name="T4" fmla="+- 0 11194 1138"/>
                              <a:gd name="T5" fmla="*/ T4 w 10066"/>
                              <a:gd name="T6" fmla="+- 0 268 268"/>
                              <a:gd name="T7" fmla="*/ 268 h 312"/>
                              <a:gd name="T8" fmla="+- 0 11194 1138"/>
                              <a:gd name="T9" fmla="*/ T8 w 10066"/>
                              <a:gd name="T10" fmla="+- 0 278 268"/>
                              <a:gd name="T11" fmla="*/ 278 h 312"/>
                              <a:gd name="T12" fmla="+- 0 11194 1138"/>
                              <a:gd name="T13" fmla="*/ T12 w 10066"/>
                              <a:gd name="T14" fmla="+- 0 570 268"/>
                              <a:gd name="T15" fmla="*/ 570 h 312"/>
                              <a:gd name="T16" fmla="+- 0 9785 1138"/>
                              <a:gd name="T17" fmla="*/ T16 w 10066"/>
                              <a:gd name="T18" fmla="+- 0 570 268"/>
                              <a:gd name="T19" fmla="*/ 570 h 312"/>
                              <a:gd name="T20" fmla="+- 0 9785 1138"/>
                              <a:gd name="T21" fmla="*/ T20 w 10066"/>
                              <a:gd name="T22" fmla="+- 0 278 268"/>
                              <a:gd name="T23" fmla="*/ 278 h 312"/>
                              <a:gd name="T24" fmla="+- 0 11194 1138"/>
                              <a:gd name="T25" fmla="*/ T24 w 10066"/>
                              <a:gd name="T26" fmla="+- 0 278 268"/>
                              <a:gd name="T27" fmla="*/ 278 h 312"/>
                              <a:gd name="T28" fmla="+- 0 11194 1138"/>
                              <a:gd name="T29" fmla="*/ T28 w 10066"/>
                              <a:gd name="T30" fmla="+- 0 268 268"/>
                              <a:gd name="T31" fmla="*/ 268 h 312"/>
                              <a:gd name="T32" fmla="+- 0 9785 1138"/>
                              <a:gd name="T33" fmla="*/ T32 w 10066"/>
                              <a:gd name="T34" fmla="+- 0 268 268"/>
                              <a:gd name="T35" fmla="*/ 268 h 312"/>
                              <a:gd name="T36" fmla="+- 0 9775 1138"/>
                              <a:gd name="T37" fmla="*/ T36 w 10066"/>
                              <a:gd name="T38" fmla="+- 0 268 268"/>
                              <a:gd name="T39" fmla="*/ 268 h 312"/>
                              <a:gd name="T40" fmla="+- 0 1138 1138"/>
                              <a:gd name="T41" fmla="*/ T40 w 10066"/>
                              <a:gd name="T42" fmla="+- 0 268 268"/>
                              <a:gd name="T43" fmla="*/ 268 h 312"/>
                              <a:gd name="T44" fmla="+- 0 1138 1138"/>
                              <a:gd name="T45" fmla="*/ T44 w 10066"/>
                              <a:gd name="T46" fmla="+- 0 278 268"/>
                              <a:gd name="T47" fmla="*/ 278 h 312"/>
                              <a:gd name="T48" fmla="+- 0 9775 1138"/>
                              <a:gd name="T49" fmla="*/ T48 w 10066"/>
                              <a:gd name="T50" fmla="+- 0 278 268"/>
                              <a:gd name="T51" fmla="*/ 278 h 312"/>
                              <a:gd name="T52" fmla="+- 0 9775 1138"/>
                              <a:gd name="T53" fmla="*/ T52 w 10066"/>
                              <a:gd name="T54" fmla="+- 0 570 268"/>
                              <a:gd name="T55" fmla="*/ 570 h 312"/>
                              <a:gd name="T56" fmla="+- 0 1138 1138"/>
                              <a:gd name="T57" fmla="*/ T56 w 10066"/>
                              <a:gd name="T58" fmla="+- 0 570 268"/>
                              <a:gd name="T59" fmla="*/ 570 h 312"/>
                              <a:gd name="T60" fmla="+- 0 1138 1138"/>
                              <a:gd name="T61" fmla="*/ T60 w 10066"/>
                              <a:gd name="T62" fmla="+- 0 580 268"/>
                              <a:gd name="T63" fmla="*/ 580 h 312"/>
                              <a:gd name="T64" fmla="+- 0 9775 1138"/>
                              <a:gd name="T65" fmla="*/ T64 w 10066"/>
                              <a:gd name="T66" fmla="+- 0 580 268"/>
                              <a:gd name="T67" fmla="*/ 580 h 312"/>
                              <a:gd name="T68" fmla="+- 0 9785 1138"/>
                              <a:gd name="T69" fmla="*/ T68 w 10066"/>
                              <a:gd name="T70" fmla="+- 0 580 268"/>
                              <a:gd name="T71" fmla="*/ 580 h 312"/>
                              <a:gd name="T72" fmla="+- 0 11194 1138"/>
                              <a:gd name="T73" fmla="*/ T72 w 10066"/>
                              <a:gd name="T74" fmla="+- 0 580 268"/>
                              <a:gd name="T75" fmla="*/ 580 h 312"/>
                              <a:gd name="T76" fmla="+- 0 11203 1138"/>
                              <a:gd name="T77" fmla="*/ T76 w 10066"/>
                              <a:gd name="T78" fmla="+- 0 580 268"/>
                              <a:gd name="T79" fmla="*/ 580 h 312"/>
                              <a:gd name="T80" fmla="+- 0 11203 1138"/>
                              <a:gd name="T81" fmla="*/ T80 w 10066"/>
                              <a:gd name="T82" fmla="+- 0 570 268"/>
                              <a:gd name="T83" fmla="*/ 570 h 312"/>
                              <a:gd name="T84" fmla="+- 0 11203 1138"/>
                              <a:gd name="T85" fmla="*/ T84 w 10066"/>
                              <a:gd name="T86" fmla="+- 0 278 268"/>
                              <a:gd name="T87" fmla="*/ 278 h 312"/>
                              <a:gd name="T88" fmla="+- 0 11203 1138"/>
                              <a:gd name="T89" fmla="*/ T88 w 10066"/>
                              <a:gd name="T90" fmla="+- 0 268 268"/>
                              <a:gd name="T91" fmla="*/ 268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6" h="312">
                                <a:moveTo>
                                  <a:pt x="10065" y="0"/>
                                </a:moveTo>
                                <a:lnTo>
                                  <a:pt x="10056" y="0"/>
                                </a:lnTo>
                                <a:lnTo>
                                  <a:pt x="10056" y="10"/>
                                </a:lnTo>
                                <a:lnTo>
                                  <a:pt x="10056" y="302"/>
                                </a:lnTo>
                                <a:lnTo>
                                  <a:pt x="8647" y="302"/>
                                </a:lnTo>
                                <a:lnTo>
                                  <a:pt x="8647" y="10"/>
                                </a:lnTo>
                                <a:lnTo>
                                  <a:pt x="10056" y="10"/>
                                </a:lnTo>
                                <a:lnTo>
                                  <a:pt x="10056" y="0"/>
                                </a:lnTo>
                                <a:lnTo>
                                  <a:pt x="8647" y="0"/>
                                </a:lnTo>
                                <a:lnTo>
                                  <a:pt x="8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637" y="10"/>
                                </a:lnTo>
                                <a:lnTo>
                                  <a:pt x="8637" y="302"/>
                                </a:lnTo>
                                <a:lnTo>
                                  <a:pt x="0" y="302"/>
                                </a:lnTo>
                                <a:lnTo>
                                  <a:pt x="0" y="312"/>
                                </a:lnTo>
                                <a:lnTo>
                                  <a:pt x="8637" y="312"/>
                                </a:lnTo>
                                <a:lnTo>
                                  <a:pt x="8647" y="312"/>
                                </a:lnTo>
                                <a:lnTo>
                                  <a:pt x="10056" y="312"/>
                                </a:lnTo>
                                <a:lnTo>
                                  <a:pt x="10065" y="312"/>
                                </a:lnTo>
                                <a:lnTo>
                                  <a:pt x="10065" y="302"/>
                                </a:lnTo>
                                <a:lnTo>
                                  <a:pt x="10065" y="10"/>
                                </a:lnTo>
                                <a:lnTo>
                                  <a:pt x="10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14630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72"/>
                            <a:ext cx="8648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2B3B4B" w14:textId="77777777" w:rsidR="00E7746B" w:rsidRDefault="004B3E36">
                              <w:pPr>
                                <w:spacing w:line="268" w:lineRule="exact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COSTO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DELL'OPERAZIONE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(B+C)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8D3D4" id="Group 2" o:spid="_x0000_s1037" style="position:absolute;margin-left:56.4pt;margin-top:13.4pt;width:503.8pt;height:15.6pt;z-index:-15726080;mso-wrap-distance-left:0;mso-wrap-distance-right:0;mso-position-horizontal-relative:page" coordorigin="1128,268" coordsize="1007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">
                <v:shape id="Freeform 4" o:spid="_x0000_s1038" style="position:absolute;left:1137;top:267;width:10066;height:312;visibility:visible;mso-wrap-style:square;v-text-anchor:top" coordsize="1006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" path="m10065,r-9,l10056,10r,292l8647,302r,-292l10056,10r,-10l8647,r-10,l,,,10r8637,l8637,302,,302r,10l8637,312r10,l10056,312r9,l10065,302r,-292l10065,xe" fillcolor="black" stroked="f">
                  <v:path arrowok="t" o:connecttype="custom" o:connectlocs="10065,268;10056,268;10056,278;10056,570;8647,570;8647,278;10056,278;10056,268;8647,268;8637,268;0,268;0,278;8637,278;8637,570;0,570;0,580;8637,580;8647,580;10056,580;10065,580;10065,570;10065,278;10065,268" o:connectangles="0,0,0,0,0,0,0,0,0,0,0,0,0,0,0,0,0,0,0,0,0,0,0"/>
                </v:shape>
                <v:shape id="Text Box 3" o:spid="_x0000_s1039" type="#_x0000_t202" style="position:absolute;left:1132;top:272;width:864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" filled="f" strokeweight=".48pt">
                  <v:textbox inset="0,0,0,0">
                    <w:txbxContent>
                      <w:p w14:paraId="562B3B4B" w14:textId="77777777" w:rsidR="00E7746B" w:rsidRDefault="004B3E36">
                        <w:pPr>
                          <w:spacing w:line="268" w:lineRule="exact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COSTO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DELL'OPERAZIONE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(B+C)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7746B">
      <w:pgSz w:w="11910" w:h="16840"/>
      <w:pgMar w:top="1920" w:right="580" w:bottom="580" w:left="1020" w:header="739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55F3" w14:textId="77777777" w:rsidR="004E04B6" w:rsidRDefault="004E04B6">
      <w:r>
        <w:separator/>
      </w:r>
    </w:p>
  </w:endnote>
  <w:endnote w:type="continuationSeparator" w:id="0">
    <w:p w14:paraId="307D53CA" w14:textId="77777777" w:rsidR="004E04B6" w:rsidRDefault="004E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38DF" w14:textId="77777777" w:rsidR="00355177" w:rsidRDefault="003551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C8A5" w14:textId="3F617E04" w:rsidR="00E7746B" w:rsidRDefault="00CD6B11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D4A32F" wp14:editId="4E58CA9B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0" r="0" b="0"/>
              <wp:wrapNone/>
              <wp:docPr id="6352402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E56CA" w14:textId="1C9F4AC3" w:rsidR="00E7746B" w:rsidRDefault="00E7746B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4A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99pt;margin-top:811.85pt;width:164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" filled="f" stroked="f">
              <v:textbox inset="0,0,0,0">
                <w:txbxContent>
                  <w:p w14:paraId="3D9E56CA" w14:textId="1C9F4AC3" w:rsidR="00E7746B" w:rsidRDefault="00E7746B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5FE1" w14:textId="77777777" w:rsidR="00355177" w:rsidRDefault="003551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13C2" w14:textId="77777777" w:rsidR="004E04B6" w:rsidRDefault="004E04B6">
      <w:r>
        <w:separator/>
      </w:r>
    </w:p>
  </w:footnote>
  <w:footnote w:type="continuationSeparator" w:id="0">
    <w:p w14:paraId="278ED212" w14:textId="77777777" w:rsidR="004E04B6" w:rsidRDefault="004E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C461" w14:textId="77777777" w:rsidR="00355177" w:rsidRDefault="003551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D78" w14:textId="6A4AF42F" w:rsidR="00E7746B" w:rsidRDefault="00355177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inline distT="0" distB="0" distL="0" distR="0" wp14:anchorId="5886A828" wp14:editId="54C24B89">
          <wp:extent cx="6546850" cy="1161087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1161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7AB8" w14:textId="77777777" w:rsidR="00355177" w:rsidRDefault="003551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6B"/>
    <w:rsid w:val="00355177"/>
    <w:rsid w:val="00415DC1"/>
    <w:rsid w:val="004B3E36"/>
    <w:rsid w:val="004E04B6"/>
    <w:rsid w:val="008C6030"/>
    <w:rsid w:val="00CD6B11"/>
    <w:rsid w:val="00DA3DB6"/>
    <w:rsid w:val="00E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6216C7F6"/>
  <w15:docId w15:val="{2F92D8B3-C140-41B3-BBFC-681EC3B0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3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DB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3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DB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39EAD-F43E-4FD4-84B0-90704E758798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customXml/itemProps2.xml><?xml version="1.0" encoding="utf-8"?>
<ds:datastoreItem xmlns:ds="http://schemas.openxmlformats.org/officeDocument/2006/customXml" ds:itemID="{56188887-46E0-46AA-A845-47CC105A6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38AB7-ADF7-400A-BA7D-8EB035039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3557</Characters>
  <Application>Microsoft Office Word</Application>
  <DocSecurity>4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Angelo De Falco</cp:lastModifiedBy>
  <cp:revision>2</cp:revision>
  <dcterms:created xsi:type="dcterms:W3CDTF">2023-12-05T06:31:00Z</dcterms:created>
  <dcterms:modified xsi:type="dcterms:W3CDTF">2023-12-05T06:31:00Z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2023-03-10T00:00:00Z</vt:filetime>
  </property>
  <property fmtid="{D5CDD505-2E9C-101B-9397-08002B2CF9AE}" pid="5" name="ContentTypeId">
    <vt:lpwstr>0x010100F160D9F2ED188A4CA03323BD15789E86</vt:lpwstr>
  </property>
</Properties>
</file>